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2406" w14:textId="77777777" w:rsidR="003415CF" w:rsidRPr="00F01E08" w:rsidRDefault="003415CF" w:rsidP="005B49F2">
      <w:r w:rsidRPr="00F01E08">
        <w:rPr>
          <w:rFonts w:hint="eastAsia"/>
        </w:rPr>
        <w:t>第３号様式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784"/>
      </w:tblGrid>
      <w:tr w:rsidR="003415CF" w:rsidRPr="00F01E08" w14:paraId="76EBDC45" w14:textId="77777777" w:rsidTr="009E2172">
        <w:tc>
          <w:tcPr>
            <w:tcW w:w="1134" w:type="dxa"/>
          </w:tcPr>
          <w:p w14:paraId="5767BDC4" w14:textId="77777777" w:rsidR="003415CF" w:rsidRPr="00F01E08" w:rsidRDefault="003415CF" w:rsidP="008C701D">
            <w:r w:rsidRPr="00F01E08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41E7DBE6" w14:textId="77777777" w:rsidR="003415CF" w:rsidRPr="00F01E08" w:rsidRDefault="003415CF" w:rsidP="008C701D"/>
        </w:tc>
      </w:tr>
    </w:tbl>
    <w:p w14:paraId="516E3B7A" w14:textId="77777777" w:rsidR="003415CF" w:rsidRPr="00F01E08" w:rsidRDefault="003415CF" w:rsidP="00D47C1C">
      <w:pPr>
        <w:ind w:firstLineChars="800" w:firstLine="1680"/>
      </w:pPr>
    </w:p>
    <w:p w14:paraId="0CEC8D44" w14:textId="77777777" w:rsidR="003415CF" w:rsidRPr="00F01E08" w:rsidRDefault="003415CF">
      <w:pPr>
        <w:jc w:val="center"/>
        <w:rPr>
          <w:sz w:val="20"/>
        </w:rPr>
      </w:pPr>
      <w:r w:rsidRPr="00F01E08">
        <w:rPr>
          <w:rFonts w:hint="eastAsia"/>
          <w:sz w:val="20"/>
        </w:rPr>
        <w:t>障害者</w:t>
      </w:r>
      <w:r w:rsidR="00125C4C" w:rsidRPr="00F01E08">
        <w:rPr>
          <w:rFonts w:hint="eastAsia"/>
          <w:sz w:val="20"/>
        </w:rPr>
        <w:t>総合</w:t>
      </w:r>
      <w:r w:rsidRPr="00F01E08">
        <w:rPr>
          <w:rFonts w:hint="eastAsia"/>
          <w:sz w:val="20"/>
        </w:rPr>
        <w:t>支援法に基づく業務管理体制の整備に関する事項の届出書（届出事項の変更）</w:t>
      </w:r>
    </w:p>
    <w:p w14:paraId="69F42A4A" w14:textId="77777777" w:rsidR="003415CF" w:rsidRPr="00F01E08" w:rsidRDefault="003415CF" w:rsidP="005B49F2"/>
    <w:p w14:paraId="570748C0" w14:textId="77777777" w:rsidR="003415CF" w:rsidRPr="00F01E08" w:rsidRDefault="003415CF" w:rsidP="005B49F2">
      <w:pPr>
        <w:jc w:val="right"/>
      </w:pPr>
      <w:r w:rsidRPr="00F01E08">
        <w:rPr>
          <w:rFonts w:hint="eastAsia"/>
        </w:rPr>
        <w:t>平成　年　月　日</w:t>
      </w:r>
    </w:p>
    <w:p w14:paraId="4D7ECEDB" w14:textId="77777777" w:rsidR="003415CF" w:rsidRPr="00F01E08" w:rsidRDefault="003415CF" w:rsidP="005B49F2">
      <w:pPr>
        <w:jc w:val="left"/>
      </w:pPr>
      <w:r w:rsidRPr="00F01E08">
        <w:rPr>
          <w:rFonts w:hint="eastAsia"/>
        </w:rPr>
        <w:t>所管行政機関の長　殿</w:t>
      </w:r>
    </w:p>
    <w:p w14:paraId="14D290FC" w14:textId="77777777" w:rsidR="003415CF" w:rsidRPr="00F01E08" w:rsidRDefault="003415CF" w:rsidP="005B49F2">
      <w:pPr>
        <w:wordWrap w:val="0"/>
        <w:jc w:val="right"/>
      </w:pPr>
      <w:r w:rsidRPr="00F01E08">
        <w:rPr>
          <w:rFonts w:hint="eastAsia"/>
        </w:rPr>
        <w:t xml:space="preserve">事業者　名　　　称　　　　　　　　　</w:t>
      </w:r>
    </w:p>
    <w:p w14:paraId="6D10DCD3" w14:textId="77777777" w:rsidR="003415CF" w:rsidRPr="00F01E08" w:rsidRDefault="003415CF" w:rsidP="005B49F2">
      <w:pPr>
        <w:jc w:val="right"/>
      </w:pPr>
      <w:r w:rsidRPr="00F01E08">
        <w:rPr>
          <w:rFonts w:hint="eastAsia"/>
        </w:rPr>
        <w:t xml:space="preserve">　　　　代表者氏名　　　　　　　　印</w:t>
      </w:r>
    </w:p>
    <w:p w14:paraId="3AF47D38" w14:textId="77777777" w:rsidR="003415CF" w:rsidRPr="00F01E08" w:rsidRDefault="003415CF" w:rsidP="005B49F2">
      <w:pPr>
        <w:jc w:val="right"/>
      </w:pPr>
    </w:p>
    <w:p w14:paraId="50749CD8" w14:textId="77777777" w:rsidR="003415CF" w:rsidRPr="00F01E08" w:rsidRDefault="003415CF" w:rsidP="005B49F2">
      <w:pPr>
        <w:jc w:val="right"/>
      </w:pPr>
    </w:p>
    <w:p w14:paraId="24B1D998" w14:textId="77777777" w:rsidR="003415CF" w:rsidRPr="00F01E08" w:rsidRDefault="003415CF" w:rsidP="005B49F2">
      <w:pPr>
        <w:jc w:val="center"/>
      </w:pPr>
      <w:r w:rsidRPr="00F01E08">
        <w:rPr>
          <w:rFonts w:hint="eastAsia"/>
        </w:rPr>
        <w:t>このことについて、下記のとおり関係書類を添えて届け出ます。</w:t>
      </w:r>
    </w:p>
    <w:p w14:paraId="55F56EDD" w14:textId="77777777" w:rsidR="003415CF" w:rsidRPr="00F01E08" w:rsidRDefault="003415CF" w:rsidP="005B4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3415CF" w:rsidRPr="00F01E08" w14:paraId="07E31A01" w14:textId="77777777" w:rsidTr="009E217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43AAFB89" w14:textId="77777777" w:rsidR="003415CF" w:rsidRPr="00F01E08" w:rsidRDefault="003415CF" w:rsidP="009E217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14:paraId="11809C27" w14:textId="77777777" w:rsidR="003415CF" w:rsidRPr="00F01E08" w:rsidRDefault="003415CF" w:rsidP="009E2172">
            <w:pPr>
              <w:ind w:right="210"/>
              <w:jc w:val="center"/>
            </w:pPr>
            <w:r w:rsidRPr="00F01E08"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0DF32E6E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14:paraId="4548F685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14:paraId="1B262DE0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22BAB0E2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6F20A504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52677F44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678A346F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3C0A7345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77F4FBF3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0C7289F9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2123D021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75F43E14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35FE7908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7E75F3CE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0E17261E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291DFF2D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7ED3369D" w14:textId="77777777" w:rsidR="003415CF" w:rsidRPr="00F01E08" w:rsidRDefault="003415CF" w:rsidP="009E2172">
            <w:pPr>
              <w:ind w:right="210"/>
              <w:jc w:val="center"/>
            </w:pPr>
          </w:p>
        </w:tc>
      </w:tr>
      <w:tr w:rsidR="003415CF" w:rsidRPr="00F01E08" w14:paraId="15EEA70B" w14:textId="77777777" w:rsidTr="009E2172">
        <w:trPr>
          <w:trHeight w:val="976"/>
        </w:trPr>
        <w:tc>
          <w:tcPr>
            <w:tcW w:w="8702" w:type="dxa"/>
            <w:gridSpan w:val="19"/>
            <w:vAlign w:val="center"/>
          </w:tcPr>
          <w:p w14:paraId="2E693A4F" w14:textId="77777777" w:rsidR="003415CF" w:rsidRPr="00F01E08" w:rsidRDefault="003415CF" w:rsidP="009E2172">
            <w:pPr>
              <w:ind w:right="210"/>
              <w:jc w:val="center"/>
            </w:pPr>
            <w:r w:rsidRPr="00F01E08">
              <w:rPr>
                <w:rFonts w:hint="eastAsia"/>
              </w:rPr>
              <w:t>変　更　が　あ　っ　た　事　項</w:t>
            </w:r>
          </w:p>
        </w:tc>
      </w:tr>
      <w:tr w:rsidR="003415CF" w:rsidRPr="00F01E08" w14:paraId="255780B0" w14:textId="77777777" w:rsidTr="009E2172">
        <w:trPr>
          <w:trHeight w:val="2110"/>
        </w:trPr>
        <w:tc>
          <w:tcPr>
            <w:tcW w:w="8702" w:type="dxa"/>
            <w:gridSpan w:val="19"/>
            <w:vAlign w:val="center"/>
          </w:tcPr>
          <w:p w14:paraId="7F8B0944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１、法人の種別、名称（ﾌﾘｶﾞﾅ）　　　　２、主たる事務所の所在地、電話、</w:t>
            </w:r>
            <w:r w:rsidRPr="00F01E08">
              <w:t>FAX</w:t>
            </w:r>
            <w:r w:rsidRPr="00F01E08">
              <w:rPr>
                <w:rFonts w:hint="eastAsia"/>
              </w:rPr>
              <w:t>番号</w:t>
            </w:r>
          </w:p>
          <w:p w14:paraId="13EF5F5B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 xml:space="preserve">３、代表者氏名（ﾌﾘｶﾞﾅ）、生年月日　　</w:t>
            </w:r>
            <w:r w:rsidRPr="00F01E08">
              <w:t xml:space="preserve"> </w:t>
            </w:r>
            <w:r w:rsidRPr="00F01E08">
              <w:rPr>
                <w:rFonts w:hint="eastAsia"/>
              </w:rPr>
              <w:t>４、代表者の住所、職名</w:t>
            </w:r>
          </w:p>
          <w:p w14:paraId="6129DE07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５、事業所名称等及び所在地</w:t>
            </w:r>
          </w:p>
          <w:p w14:paraId="1E37A6AF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６、法令遵守責任者の氏名（ﾌﾘｶﾞﾅ）及び生年月日</w:t>
            </w:r>
          </w:p>
          <w:p w14:paraId="58024FE1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７、業務が法令に適合することを確保するための規程の概要</w:t>
            </w:r>
          </w:p>
          <w:p w14:paraId="6BBF4F71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８、業務執行の状況の監査の方法の概要</w:t>
            </w:r>
          </w:p>
        </w:tc>
      </w:tr>
    </w:tbl>
    <w:p w14:paraId="28F0A34D" w14:textId="77777777" w:rsidR="003415CF" w:rsidRPr="00F01E08" w:rsidRDefault="003415CF" w:rsidP="005B4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415CF" w:rsidRPr="00F01E08" w14:paraId="77F33DEB" w14:textId="77777777" w:rsidTr="009E2172">
        <w:trPr>
          <w:trHeight w:val="891"/>
        </w:trPr>
        <w:tc>
          <w:tcPr>
            <w:tcW w:w="8702" w:type="dxa"/>
            <w:vAlign w:val="center"/>
          </w:tcPr>
          <w:p w14:paraId="32B57FC4" w14:textId="77777777" w:rsidR="003415CF" w:rsidRPr="00F01E08" w:rsidRDefault="003415CF" w:rsidP="009E2172">
            <w:pPr>
              <w:ind w:right="210"/>
              <w:jc w:val="center"/>
            </w:pPr>
            <w:r w:rsidRPr="00F01E08">
              <w:rPr>
                <w:rFonts w:hint="eastAsia"/>
              </w:rPr>
              <w:t>変　更　の　内　容</w:t>
            </w:r>
          </w:p>
        </w:tc>
      </w:tr>
      <w:tr w:rsidR="003415CF" w:rsidRPr="00F01E08" w14:paraId="677EA876" w14:textId="77777777" w:rsidTr="009E2172">
        <w:trPr>
          <w:trHeight w:val="1477"/>
        </w:trPr>
        <w:tc>
          <w:tcPr>
            <w:tcW w:w="8702" w:type="dxa"/>
          </w:tcPr>
          <w:p w14:paraId="499B57A8" w14:textId="77777777" w:rsidR="003415CF" w:rsidRPr="00F01E08" w:rsidRDefault="003415CF" w:rsidP="009E2172">
            <w:pPr>
              <w:ind w:right="210"/>
              <w:jc w:val="left"/>
            </w:pPr>
            <w:r w:rsidRPr="00F01E08">
              <w:rPr>
                <w:rFonts w:hint="eastAsia"/>
              </w:rPr>
              <w:t>（変更前）</w:t>
            </w:r>
          </w:p>
        </w:tc>
      </w:tr>
      <w:tr w:rsidR="003415CF" w:rsidRPr="00F01E08" w14:paraId="1E58AE58" w14:textId="77777777" w:rsidTr="009E2172">
        <w:trPr>
          <w:trHeight w:val="1554"/>
        </w:trPr>
        <w:tc>
          <w:tcPr>
            <w:tcW w:w="8702" w:type="dxa"/>
          </w:tcPr>
          <w:p w14:paraId="0111AE4F" w14:textId="77777777" w:rsidR="003415CF" w:rsidRPr="00F01E08" w:rsidRDefault="003415CF" w:rsidP="009E2172">
            <w:pPr>
              <w:ind w:right="210"/>
              <w:jc w:val="left"/>
            </w:pPr>
            <w:r w:rsidRPr="00F01E08">
              <w:rPr>
                <w:rFonts w:hint="eastAsia"/>
              </w:rPr>
              <w:t>（変更後）</w:t>
            </w:r>
          </w:p>
        </w:tc>
      </w:tr>
    </w:tbl>
    <w:p w14:paraId="4B252ECD" w14:textId="77777777" w:rsidR="003415CF" w:rsidRPr="00F01E08" w:rsidRDefault="003415CF" w:rsidP="005B49F2">
      <w:pPr>
        <w:ind w:right="210"/>
        <w:jc w:val="right"/>
      </w:pPr>
      <w:r w:rsidRPr="00F01E08">
        <w:rPr>
          <w:rFonts w:hint="eastAsia"/>
        </w:rPr>
        <w:t>（日本工業規格</w:t>
      </w:r>
      <w:r w:rsidRPr="00F01E08">
        <w:t>A</w:t>
      </w:r>
      <w:r w:rsidRPr="00F01E08">
        <w:rPr>
          <w:rFonts w:hint="eastAsia"/>
        </w:rPr>
        <w:t>列４番）</w:t>
      </w:r>
    </w:p>
    <w:p w14:paraId="6C8142BA" w14:textId="77777777" w:rsidR="003415CF" w:rsidRPr="00F01E08" w:rsidRDefault="003415CF">
      <w:pPr>
        <w:widowControl/>
        <w:jc w:val="left"/>
      </w:pPr>
    </w:p>
    <w:sectPr w:rsidR="003415CF" w:rsidRPr="00F01E08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EFCBF" w14:textId="77777777" w:rsidR="00732423" w:rsidRDefault="00732423" w:rsidP="00671D37">
      <w:r>
        <w:separator/>
      </w:r>
    </w:p>
  </w:endnote>
  <w:endnote w:type="continuationSeparator" w:id="0">
    <w:p w14:paraId="58D53592" w14:textId="77777777" w:rsidR="00732423" w:rsidRDefault="00732423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02EA" w14:textId="77777777" w:rsidR="00732423" w:rsidRDefault="00732423" w:rsidP="00671D37">
      <w:r>
        <w:separator/>
      </w:r>
    </w:p>
  </w:footnote>
  <w:footnote w:type="continuationSeparator" w:id="0">
    <w:p w14:paraId="1C5CD6E8" w14:textId="77777777" w:rsidR="00732423" w:rsidRDefault="00732423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7324E"/>
    <w:rsid w:val="000828B6"/>
    <w:rsid w:val="000D1FF2"/>
    <w:rsid w:val="000E2DE6"/>
    <w:rsid w:val="000E66B3"/>
    <w:rsid w:val="000F0111"/>
    <w:rsid w:val="0011509B"/>
    <w:rsid w:val="00122EAF"/>
    <w:rsid w:val="00124A0E"/>
    <w:rsid w:val="00125C4C"/>
    <w:rsid w:val="00151F12"/>
    <w:rsid w:val="0015440E"/>
    <w:rsid w:val="0016629F"/>
    <w:rsid w:val="0017152F"/>
    <w:rsid w:val="00187673"/>
    <w:rsid w:val="001C66EA"/>
    <w:rsid w:val="001E3907"/>
    <w:rsid w:val="00230DB7"/>
    <w:rsid w:val="00232E5E"/>
    <w:rsid w:val="00261AAB"/>
    <w:rsid w:val="002669A1"/>
    <w:rsid w:val="0026736C"/>
    <w:rsid w:val="00273D5B"/>
    <w:rsid w:val="00291353"/>
    <w:rsid w:val="00292B18"/>
    <w:rsid w:val="002B23AE"/>
    <w:rsid w:val="002B4792"/>
    <w:rsid w:val="002B70C2"/>
    <w:rsid w:val="002C4246"/>
    <w:rsid w:val="0030175E"/>
    <w:rsid w:val="00324B74"/>
    <w:rsid w:val="00327E3A"/>
    <w:rsid w:val="003415CF"/>
    <w:rsid w:val="003831A2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5F75C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32423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54702"/>
    <w:rsid w:val="008737EA"/>
    <w:rsid w:val="00876479"/>
    <w:rsid w:val="00895B3E"/>
    <w:rsid w:val="008B7C0C"/>
    <w:rsid w:val="008C701D"/>
    <w:rsid w:val="008F4C5D"/>
    <w:rsid w:val="009113E2"/>
    <w:rsid w:val="00914AC1"/>
    <w:rsid w:val="00920E32"/>
    <w:rsid w:val="009242CB"/>
    <w:rsid w:val="009520AB"/>
    <w:rsid w:val="0095247D"/>
    <w:rsid w:val="009747FC"/>
    <w:rsid w:val="009C69DB"/>
    <w:rsid w:val="009C7D23"/>
    <w:rsid w:val="009E2172"/>
    <w:rsid w:val="00A10326"/>
    <w:rsid w:val="00A66779"/>
    <w:rsid w:val="00AB0B42"/>
    <w:rsid w:val="00AE36FA"/>
    <w:rsid w:val="00AF7180"/>
    <w:rsid w:val="00B74746"/>
    <w:rsid w:val="00BC53D4"/>
    <w:rsid w:val="00BE1883"/>
    <w:rsid w:val="00BE4964"/>
    <w:rsid w:val="00BF742E"/>
    <w:rsid w:val="00C42DE4"/>
    <w:rsid w:val="00C51043"/>
    <w:rsid w:val="00C72D3E"/>
    <w:rsid w:val="00CA5301"/>
    <w:rsid w:val="00CB3274"/>
    <w:rsid w:val="00D246C8"/>
    <w:rsid w:val="00D25706"/>
    <w:rsid w:val="00D42843"/>
    <w:rsid w:val="00D47C1C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01E08"/>
    <w:rsid w:val="00F10BCB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34B58"/>
  <w14:defaultImageDpi w14:val="0"/>
  <w15:docId w15:val="{334F99D4-041F-412B-A7B6-9B84FDE2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厚生労働省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0007279</cp:lastModifiedBy>
  <cp:revision>2</cp:revision>
  <cp:lastPrinted>2019-04-08T12:52:00Z</cp:lastPrinted>
  <dcterms:created xsi:type="dcterms:W3CDTF">2026-05-15T06:37:00Z</dcterms:created>
  <dcterms:modified xsi:type="dcterms:W3CDTF">2026-05-15T06:37:00Z</dcterms:modified>
</cp:coreProperties>
</file>