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44" w:rsidRDefault="00E80B44" w:rsidP="006271E0">
      <w:pPr>
        <w:rPr>
          <w:rFonts w:ascii="ＭＳ 明朝"/>
          <w:color w:val="000000"/>
          <w:szCs w:val="21"/>
        </w:rPr>
      </w:pPr>
      <w:bookmarkStart w:id="0" w:name="_GoBack"/>
      <w:bookmarkEnd w:id="0"/>
    </w:p>
    <w:p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164283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E80B44" w:rsidRPr="00E673CB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E80B44" w:rsidRPr="00E673CB" w:rsidRDefault="00E80B44" w:rsidP="00E60732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039A7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71991552"/>
              </w:rPr>
              <w:t xml:space="preserve">生年月日　　　明・大・昭・平　　年　　月　　</w:t>
            </w:r>
            <w:r w:rsidRPr="00C039A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71991552"/>
              </w:rPr>
              <w:t>日</w:t>
            </w:r>
          </w:p>
          <w:p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E80B44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E80B44" w:rsidRPr="00E673CB" w:rsidTr="0086513F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86513F" w:rsidRDefault="008734D7" w:rsidP="006643F9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</w:t>
            </w:r>
            <w:r w:rsidRPr="00D17BBB">
              <w:rPr>
                <w:rFonts w:ascii="ＭＳ 明朝" w:hAnsi="ＭＳ 明朝" w:hint="eastAsia"/>
                <w:sz w:val="20"/>
                <w:szCs w:val="20"/>
              </w:rPr>
              <w:t>支援</w:t>
            </w:r>
            <w:r w:rsidR="00E80B44"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E673CB" w:rsidRDefault="00E80B44" w:rsidP="0086513F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E80B44" w:rsidRPr="00E673CB" w:rsidTr="0086513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E80B44" w:rsidRPr="00820A23" w:rsidRDefault="00E80B44" w:rsidP="0096695F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E80B44" w:rsidRPr="00A00FF5" w:rsidRDefault="00E80B44" w:rsidP="00A00FF5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E80B44" w:rsidRPr="00820A23" w:rsidRDefault="00E80B44" w:rsidP="00191D53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E80B44" w:rsidRPr="00D06BF8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E80B44" w:rsidRPr="00A62C4D" w:rsidRDefault="00E80B44" w:rsidP="00D30906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:rsidTr="000F1A44">
        <w:trPr>
          <w:trHeight w:val="210"/>
        </w:trPr>
        <w:tc>
          <w:tcPr>
            <w:tcW w:w="9791" w:type="dxa"/>
            <w:gridSpan w:val="11"/>
            <w:vAlign w:val="center"/>
          </w:tcPr>
          <w:p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E80B44" w:rsidRPr="00D17BBB" w:rsidRDefault="00E80B44" w:rsidP="0035697F">
      <w:pPr>
        <w:ind w:left="499" w:hangingChars="300" w:hanging="499"/>
        <w:jc w:val="left"/>
        <w:rPr>
          <w:rFonts w:ascii="ＭＳ 明朝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="008734D7">
        <w:rPr>
          <w:rFonts w:ascii="ＭＳ 明朝" w:hAnsi="ＭＳ 明朝" w:hint="eastAsia"/>
          <w:color w:val="000000"/>
          <w:sz w:val="18"/>
        </w:rPr>
        <w:t>介護保険法、障害者</w:t>
      </w:r>
      <w:r w:rsidR="008734D7" w:rsidRPr="00D17BBB">
        <w:rPr>
          <w:rFonts w:ascii="ＭＳ 明朝" w:hAnsi="ＭＳ 明朝" w:hint="eastAsia"/>
          <w:sz w:val="18"/>
        </w:rPr>
        <w:t>総合</w:t>
      </w:r>
      <w:r w:rsidRPr="00D17BBB">
        <w:rPr>
          <w:rFonts w:ascii="ＭＳ 明朝" w:hAnsi="ＭＳ 明朝" w:hint="eastAsia"/>
          <w:sz w:val="18"/>
        </w:rPr>
        <w:t>支援法等による事業の種別を記載すること。</w:t>
      </w:r>
    </w:p>
    <w:p w:rsidR="00E80B44" w:rsidRDefault="008734D7" w:rsidP="00CE3830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 w:rsidRPr="00D17BBB">
        <w:rPr>
          <w:rFonts w:ascii="ＭＳ 明朝" w:hAnsi="ＭＳ 明朝" w:hint="eastAsia"/>
          <w:sz w:val="18"/>
        </w:rPr>
        <w:t>２．｢要介護認定区分｣または｢障害支援</w:t>
      </w:r>
      <w:r w:rsidR="00E80B44" w:rsidRPr="00D17BBB">
        <w:rPr>
          <w:rFonts w:ascii="ＭＳ 明朝" w:hAnsi="ＭＳ 明朝" w:hint="eastAsia"/>
          <w:sz w:val="18"/>
        </w:rPr>
        <w:t>区分｣</w:t>
      </w:r>
      <w:r w:rsidR="00E80B44">
        <w:rPr>
          <w:rFonts w:ascii="ＭＳ 明朝" w:hAnsi="ＭＳ 明朝" w:hint="eastAsia"/>
          <w:color w:val="000000"/>
          <w:sz w:val="18"/>
        </w:rPr>
        <w:t>欄、｢実施行為種別｣欄」、「使用医療機器等」欄</w:t>
      </w:r>
      <w:r w:rsidR="00E80B44"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 w:rsidR="00E80B44"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="00E80B44"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E80B44" w:rsidRPr="00E673CB" w:rsidRDefault="00164283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　年　　月　　日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C04D5A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DE" w:rsidRDefault="005C2EDE" w:rsidP="00347626">
      <w:r>
        <w:separator/>
      </w:r>
    </w:p>
  </w:endnote>
  <w:endnote w:type="continuationSeparator" w:id="0">
    <w:p w:rsidR="005C2EDE" w:rsidRDefault="005C2EDE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DE" w:rsidRDefault="005C2EDE" w:rsidP="00347626">
      <w:r>
        <w:separator/>
      </w:r>
    </w:p>
  </w:footnote>
  <w:footnote w:type="continuationSeparator" w:id="0">
    <w:p w:rsidR="005C2EDE" w:rsidRDefault="005C2EDE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F"/>
    <w:rsid w:val="00005085"/>
    <w:rsid w:val="0001249A"/>
    <w:rsid w:val="000179B5"/>
    <w:rsid w:val="0002558C"/>
    <w:rsid w:val="00032071"/>
    <w:rsid w:val="00032EE3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4283"/>
    <w:rsid w:val="001657C9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B6843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2EDE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BBB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FD13F6-6552-48FD-9DDC-AD0CE3F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沖縄県</cp:lastModifiedBy>
  <cp:revision>6</cp:revision>
  <cp:lastPrinted>2012-03-21T04:27:00Z</cp:lastPrinted>
  <dcterms:created xsi:type="dcterms:W3CDTF">2016-02-17T02:31:00Z</dcterms:created>
  <dcterms:modified xsi:type="dcterms:W3CDTF">2024-02-19T09:23:00Z</dcterms:modified>
</cp:coreProperties>
</file>