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7FF0" w14:textId="77777777" w:rsidR="00C94BAD" w:rsidRPr="002D0CB5" w:rsidRDefault="002D0CB5" w:rsidP="00C94BAD">
      <w:pPr>
        <w:overflowPunct w:val="0"/>
        <w:jc w:val="center"/>
        <w:textAlignment w:val="baseline"/>
        <w:rPr>
          <w:rFonts w:ascii="ＤＦ特太ゴシック体" w:eastAsia="ＤＦ特太ゴシック体" w:hAnsi="ＤＦ特太ゴシック体" w:cs="Times New Roman"/>
          <w:color w:val="0070C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委　任　状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2D0CB5">
        <w:rPr>
          <w:rFonts w:ascii="ＤＦ特太ゴシック体" w:eastAsia="ＤＦ特太ゴシック体" w:hAnsi="ＤＦ特太ゴシック体" w:cs="ＭＳ 明朝" w:hint="eastAsia"/>
          <w:color w:val="0070C0"/>
          <w:kern w:val="0"/>
          <w:sz w:val="28"/>
          <w:szCs w:val="28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（記　載　例）</w:t>
      </w:r>
    </w:p>
    <w:p w14:paraId="4F2FE75D" w14:textId="77777777"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CBB811" w14:textId="77777777"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6169D9" w14:textId="77777777" w:rsidR="00C94BAD" w:rsidRDefault="00C94BAD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私は、下記１の者を代理人と定め、下記２の権限を委任します。</w:t>
      </w:r>
    </w:p>
    <w:p w14:paraId="21268579" w14:textId="77777777"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DDB2C0D" w14:textId="77777777" w:rsidR="00C94BAD" w:rsidRPr="00C94BAD" w:rsidRDefault="00C94BAD" w:rsidP="00C94B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3C35D84C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B7B2D3" w14:textId="77777777" w:rsidR="00C94BAD" w:rsidRDefault="00AA15A8" w:rsidP="00C94BA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住所及び氏名</w:t>
      </w:r>
    </w:p>
    <w:p w14:paraId="3A5432FA" w14:textId="77777777" w:rsidR="00C94BAD" w:rsidRPr="00566C3A" w:rsidRDefault="00C94BAD" w:rsidP="00C94BAD">
      <w:pPr>
        <w:overflowPunct w:val="0"/>
        <w:textAlignment w:val="baseline"/>
        <w:rPr>
          <w:rFonts w:ascii="AR丸ゴシック体E" w:eastAsia="AR丸ゴシック体E" w:hAnsi="AR丸ゴシック体E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〔住　所〕　</w:t>
      </w:r>
      <w:r w:rsidR="001E6D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沖縄県うるま市石川石崎１－１</w:t>
      </w:r>
    </w:p>
    <w:p w14:paraId="4B347111" w14:textId="77777777" w:rsidR="000D1A9A" w:rsidRP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 </w:t>
      </w:r>
      <w:r w:rsidR="003255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ふりがな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="00DE38D4">
        <w:rPr>
          <w:rFonts w:ascii="AR丸ゴシック体E" w:eastAsia="AR丸ゴシック体E" w:hAnsi="AR丸ゴシック体E" w:cs="ＭＳ 明朝" w:hint="eastAsia"/>
          <w:color w:val="000000"/>
          <w:kern w:val="0"/>
          <w:sz w:val="22"/>
          <w:szCs w:val="24"/>
        </w:rPr>
        <w:t>なわ　たかこ</w:t>
      </w:r>
      <w:r w:rsidR="00DE38D4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　　　　</w:t>
      </w:r>
    </w:p>
    <w:p w14:paraId="35E2879F" w14:textId="77777777" w:rsidR="00C94BAD" w:rsidRP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〔氏　名〕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E38D4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縄　 高子  </w:t>
      </w:r>
    </w:p>
    <w:p w14:paraId="4E79AE8F" w14:textId="77777777" w:rsidR="00C94BAD" w:rsidRPr="00DE38D4" w:rsidRDefault="00566C3A" w:rsidP="00C94BAD">
      <w:pPr>
        <w:overflowPunct w:val="0"/>
        <w:textAlignment w:val="baseline"/>
        <w:rPr>
          <w:rFonts w:ascii="AR丸ゴシック体E" w:eastAsia="AR丸ゴシック体E" w:hAnsi="AR丸ゴシック体E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〔電話番号〕　</w:t>
      </w:r>
      <w:commentRangeStart w:id="0"/>
      <w:r w:rsidR="00DE38D4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０９０</w:t>
      </w:r>
      <w:r w:rsidR="00DE38D4" w:rsidRPr="00DE38D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 w:rsidR="00DE38D4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５６７８</w:t>
      </w:r>
      <w:r w:rsidR="00DE38D4" w:rsidRPr="00DE38D4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－</w:t>
      </w:r>
      <w:r w:rsidR="00DE38D4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××××</w:t>
      </w:r>
      <w:commentRangeEnd w:id="0"/>
      <w:r w:rsidR="00C15861">
        <w:rPr>
          <w:rStyle w:val="a3"/>
        </w:rPr>
        <w:commentReference w:id="0"/>
      </w:r>
    </w:p>
    <w:p w14:paraId="2D2A8EF3" w14:textId="77777777"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BAC270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BC22B71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093EFC" w14:textId="77777777"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C1EE1D" w14:textId="77777777" w:rsidR="00C94BAD" w:rsidRPr="00C94BAD" w:rsidRDefault="00AA15A8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委任する権限</w:t>
      </w:r>
      <w:r w:rsidR="00C15861">
        <w:rPr>
          <w:rStyle w:val="a3"/>
        </w:rPr>
        <w:commentReference w:id="1"/>
      </w:r>
    </w:p>
    <w:p w14:paraId="6ED89A96" w14:textId="3DCAE9C6" w:rsidR="00DE38D4" w:rsidRDefault="00C94BAD" w:rsidP="00C94BAD">
      <w:pPr>
        <w:overflowPunct w:val="0"/>
        <w:ind w:left="708" w:hanging="42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A15A8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令和３</w:t>
      </w:r>
      <w:commentRangeStart w:id="2"/>
      <w:r w:rsidR="00DE38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D91455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１０</w:t>
      </w:r>
      <w:r w:rsidR="00DE38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AA15A8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１</w:t>
      </w:r>
      <w:r w:rsidR="00D91455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４</w:t>
      </w:r>
      <w:r w:rsidR="00DE38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250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付け</w:t>
      </w:r>
      <w:commentRangeEnd w:id="2"/>
      <w:r w:rsidR="00ED1238">
        <w:rPr>
          <w:rStyle w:val="a3"/>
        </w:rPr>
        <w:commentReference w:id="2"/>
      </w:r>
      <w:r w:rsidR="00DE38D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</w:t>
      </w:r>
      <w:r w:rsidR="002507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審査請求人に対して</w:t>
      </w:r>
    </w:p>
    <w:p w14:paraId="06AF6B5A" w14:textId="77777777" w:rsidR="002507AB" w:rsidRPr="002507AB" w:rsidRDefault="002507AB" w:rsidP="00C94BAD">
      <w:pPr>
        <w:overflowPunct w:val="0"/>
        <w:ind w:left="708" w:hanging="42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処分庁　</w:t>
      </w:r>
      <w:commentRangeStart w:id="3"/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沖縄県後期高齢者医療広域連合</w:t>
      </w:r>
      <w:commentRangeEnd w:id="3"/>
      <w:r w:rsidR="00ED1238">
        <w:rPr>
          <w:rStyle w:val="a3"/>
        </w:rPr>
        <w:commentReference w:id="3"/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長が行った</w:t>
      </w:r>
    </w:p>
    <w:p w14:paraId="12B5FCBE" w14:textId="77777777" w:rsidR="00C94BAD" w:rsidRDefault="00AA15A8" w:rsidP="00DE38D4">
      <w:pPr>
        <w:overflowPunct w:val="0"/>
        <w:ind w:leftChars="100" w:left="212"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令和３</w:t>
      </w:r>
      <w:commentRangeStart w:id="4"/>
      <w:r w:rsidR="00040359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年度後期高齢者医療保険料額減免却下</w:t>
      </w:r>
      <w:commentRangeEnd w:id="4"/>
      <w:r w:rsidR="00ED1238">
        <w:rPr>
          <w:rStyle w:val="a3"/>
        </w:rPr>
        <w:commentReference w:id="4"/>
      </w:r>
      <w:r w:rsidR="00040359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　</w:t>
      </w:r>
      <w:r w:rsidR="000403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処分についての</w:t>
      </w:r>
    </w:p>
    <w:p w14:paraId="6AADBC78" w14:textId="77777777" w:rsidR="00040359" w:rsidRPr="00040359" w:rsidRDefault="00040359" w:rsidP="00DE38D4">
      <w:pPr>
        <w:overflowPunct w:val="0"/>
        <w:ind w:leftChars="100" w:left="212" w:firstLineChars="100" w:firstLine="242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審査請求に関する一切の権限</w:t>
      </w:r>
    </w:p>
    <w:p w14:paraId="26243152" w14:textId="77777777" w:rsidR="00C94BAD" w:rsidRP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584D594" w14:textId="77777777" w:rsidR="00C94BAD" w:rsidRPr="00C94BAD" w:rsidRDefault="00C94BAD" w:rsidP="00C94BAD">
      <w:pPr>
        <w:overflowPunct w:val="0"/>
        <w:ind w:left="708" w:hanging="4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(2)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の審査請求を取り下げる権限</w:t>
      </w:r>
    </w:p>
    <w:p w14:paraId="640270D8" w14:textId="77777777" w:rsidR="00C94BAD" w:rsidRDefault="00C94BAD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B005C1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D99D8C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27DD4EF" w14:textId="77777777" w:rsidR="000D1A9A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05E9CD6" w14:textId="77777777" w:rsidR="000D1A9A" w:rsidRPr="00C94BAD" w:rsidRDefault="000D1A9A" w:rsidP="00C94B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8B36036" w14:textId="18310E93" w:rsidR="00C94BAD" w:rsidRPr="00C94BAD" w:rsidRDefault="00C94BAD" w:rsidP="00C94BAD">
      <w:pPr>
        <w:overflowPunct w:val="0"/>
        <w:ind w:firstLineChars="200" w:firstLine="4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A15A8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令和３</w:t>
      </w:r>
      <w:commentRangeStart w:id="5"/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D91455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１０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2D0CB5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３０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commentRangeEnd w:id="5"/>
      <w:r w:rsidR="00ED1238">
        <w:rPr>
          <w:rStyle w:val="a3"/>
        </w:rPr>
        <w:commentReference w:id="5"/>
      </w:r>
    </w:p>
    <w:p w14:paraId="247EC060" w14:textId="77777777" w:rsidR="000D1A9A" w:rsidRDefault="000D1A9A" w:rsidP="000D1A9A">
      <w:pPr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DA6F30D" w14:textId="77777777" w:rsidR="000D1A9A" w:rsidRDefault="000D1A9A" w:rsidP="000D1A9A">
      <w:pPr>
        <w:overflowPunct w:val="0"/>
        <w:ind w:right="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C6FAD5" w14:textId="77777777" w:rsidR="000D1A9A" w:rsidRDefault="00C94BAD" w:rsidP="00566C3A">
      <w:pPr>
        <w:overflowPunct w:val="0"/>
        <w:ind w:right="968" w:firstLineChars="900" w:firstLine="2178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審査請求人　住　　所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沖縄県那覇市泉崎１-２-２</w:t>
      </w:r>
    </w:p>
    <w:p w14:paraId="0491B7AA" w14:textId="77777777" w:rsidR="00566C3A" w:rsidRDefault="00C94BAD" w:rsidP="00566C3A">
      <w:pPr>
        <w:overflowPunct w:val="0"/>
        <w:ind w:right="968" w:firstLineChars="1650" w:firstLine="366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ふりがな</w:t>
      </w:r>
      <w:r w:rsidRPr="00C94BAD"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  <w:t xml:space="preserve"> 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2"/>
          <w:szCs w:val="24"/>
        </w:rPr>
        <w:t>おき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2"/>
          <w:szCs w:val="24"/>
        </w:rPr>
        <w:t>こうたろう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　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　</w:t>
      </w:r>
      <w:r w:rsidR="00566C3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653FB904" w14:textId="77777777" w:rsidR="00C94BAD" w:rsidRDefault="00566C3A" w:rsidP="00566C3A">
      <w:pPr>
        <w:overflowPunct w:val="0"/>
        <w:ind w:right="968" w:firstLineChars="1500" w:firstLine="3630"/>
        <w:textAlignment w:val="baseline"/>
        <w:rPr>
          <w:rFonts w:ascii="AR P教科書体M" w:eastAsia="AR P教科書体M" w:hAnsi="AR P教科書体M" w:cs="ＭＳ 明朝"/>
          <w:color w:val="FF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　</w:t>
      </w:r>
      <w:r w:rsidR="00C94BAD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 xml:space="preserve">沖　後太郎　　　</w:t>
      </w:r>
      <w:commentRangeStart w:id="6"/>
      <w:r w:rsidRPr="00566C3A">
        <w:rPr>
          <w:rFonts w:ascii="AR P教科書体M" w:eastAsia="AR P教科書体M" w:hAnsi="AR P教科書体M" w:cs="ＭＳ 明朝"/>
          <w:color w:val="FF0000"/>
          <w:kern w:val="0"/>
          <w:sz w:val="24"/>
          <w:szCs w:val="24"/>
        </w:rPr>
        <w:fldChar w:fldCharType="begin"/>
      </w:r>
      <w:r w:rsidRPr="00566C3A">
        <w:rPr>
          <w:rFonts w:ascii="AR P教科書体M" w:eastAsia="AR P教科書体M" w:hAnsi="AR P教科書体M" w:cs="ＭＳ 明朝"/>
          <w:color w:val="FF0000"/>
          <w:kern w:val="0"/>
          <w:sz w:val="24"/>
          <w:szCs w:val="24"/>
        </w:rPr>
        <w:instrText xml:space="preserve"> </w:instrText>
      </w:r>
      <w:r w:rsidRPr="00566C3A">
        <w:rPr>
          <w:rFonts w:ascii="AR P教科書体M" w:eastAsia="AR P教科書体M" w:hAnsi="AR P教科書体M" w:cs="ＭＳ 明朝" w:hint="eastAsia"/>
          <w:color w:val="FF0000"/>
          <w:kern w:val="0"/>
          <w:sz w:val="24"/>
          <w:szCs w:val="24"/>
        </w:rPr>
        <w:instrText>eq \o\ac(</w:instrText>
      </w:r>
      <w:r w:rsidRPr="00566C3A">
        <w:rPr>
          <w:rFonts w:ascii="AR P教科書体M" w:eastAsia="AR P教科書体M" w:hAnsi="AR P教科書体M" w:cs="ＭＳ 明朝" w:hint="eastAsia"/>
          <w:color w:val="FF0000"/>
          <w:kern w:val="0"/>
          <w:sz w:val="36"/>
          <w:szCs w:val="24"/>
        </w:rPr>
        <w:instrText>○</w:instrText>
      </w:r>
      <w:r w:rsidRPr="00566C3A">
        <w:rPr>
          <w:rFonts w:ascii="AR P教科書体M" w:eastAsia="AR P教科書体M" w:hAnsi="AR P教科書体M" w:cs="ＭＳ 明朝" w:hint="eastAsia"/>
          <w:color w:val="FF0000"/>
          <w:kern w:val="0"/>
          <w:sz w:val="24"/>
          <w:szCs w:val="24"/>
        </w:rPr>
        <w:instrText>,沖)</w:instrText>
      </w:r>
      <w:r w:rsidRPr="00566C3A">
        <w:rPr>
          <w:rFonts w:ascii="AR P教科書体M" w:eastAsia="AR P教科書体M" w:hAnsi="AR P教科書体M" w:cs="ＭＳ 明朝"/>
          <w:color w:val="FF0000"/>
          <w:kern w:val="0"/>
          <w:sz w:val="24"/>
          <w:szCs w:val="24"/>
        </w:rPr>
        <w:fldChar w:fldCharType="end"/>
      </w:r>
      <w:commentRangeEnd w:id="6"/>
      <w:r w:rsidR="00ED1238">
        <w:rPr>
          <w:rStyle w:val="a3"/>
        </w:rPr>
        <w:commentReference w:id="6"/>
      </w:r>
    </w:p>
    <w:p w14:paraId="58A9BA80" w14:textId="77777777" w:rsidR="00AA15A8" w:rsidRPr="00C94BAD" w:rsidRDefault="00AA15A8" w:rsidP="00AA15A8">
      <w:pPr>
        <w:overflowPunct w:val="0"/>
        <w:ind w:right="968" w:firstLineChars="2000" w:firstLine="48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（記名押印または署名）</w:t>
      </w:r>
    </w:p>
    <w:p w14:paraId="0264977F" w14:textId="4F5DAC24" w:rsidR="00C94BAD" w:rsidRPr="00C94BAD" w:rsidRDefault="00C94BAD" w:rsidP="00566C3A">
      <w:pPr>
        <w:overflowPunct w:val="0"/>
        <w:ind w:firstLineChars="1500" w:firstLine="3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昭和１５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６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３０</w:t>
      </w:r>
      <w:r w:rsidR="000D1A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８</w:t>
      </w:r>
      <w:r w:rsidR="00D91455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１</w:t>
      </w: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</w:t>
      </w:r>
      <w:r w:rsidRPr="00C94B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68149231" w14:textId="77777777" w:rsidR="00566C3A" w:rsidRDefault="00C94BAD" w:rsidP="00566C3A">
      <w:pPr>
        <w:overflowPunct w:val="0"/>
        <w:ind w:firstLineChars="1500" w:firstLine="363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０９０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１２３４</w:t>
      </w:r>
      <w:r w:rsidR="00566C3A"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××××</w:t>
      </w:r>
    </w:p>
    <w:p w14:paraId="78393E56" w14:textId="77777777" w:rsidR="00C94BAD" w:rsidRPr="00AF58A5" w:rsidRDefault="00C94BAD" w:rsidP="00566C3A">
      <w:pPr>
        <w:overflowPunct w:val="0"/>
        <w:ind w:firstLineChars="1500" w:firstLine="3630"/>
        <w:textAlignment w:val="baseline"/>
        <w:rPr>
          <w:rFonts w:ascii="AR丸ゴシック体E" w:eastAsia="AR丸ゴシック体E" w:hAnsi="AR丸ゴシック体E" w:cs="Times New Roman"/>
          <w:color w:val="000000"/>
          <w:spacing w:val="2"/>
          <w:kern w:val="0"/>
          <w:sz w:val="24"/>
          <w:szCs w:val="24"/>
        </w:rPr>
      </w:pPr>
      <w:r w:rsidRPr="00C94B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被保険者番号</w:t>
      </w:r>
      <w:r w:rsidR="00566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commentRangeStart w:id="7"/>
      <w:r w:rsidR="00566C3A">
        <w:rPr>
          <w:rFonts w:ascii="AR丸ゴシック体E" w:eastAsia="AR丸ゴシック体E" w:hAnsi="AR丸ゴシック体E" w:cs="ＭＳ 明朝" w:hint="eastAsia"/>
          <w:color w:val="000000"/>
          <w:kern w:val="0"/>
          <w:sz w:val="24"/>
          <w:szCs w:val="24"/>
        </w:rPr>
        <w:t>○○○○○○○○</w:t>
      </w:r>
      <w:commentRangeEnd w:id="7"/>
      <w:r w:rsidR="00ED1238">
        <w:rPr>
          <w:rStyle w:val="a3"/>
        </w:rPr>
        <w:commentReference w:id="7"/>
      </w:r>
      <w:bookmarkStart w:id="8" w:name="_GoBack"/>
      <w:bookmarkEnd w:id="8"/>
    </w:p>
    <w:sectPr w:rsidR="00C94BAD" w:rsidRPr="00AF58A5" w:rsidSect="00C94BAD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沖縄県" w:date="2018-08-03T14:40:00Z" w:initials="沖縄県">
    <w:p w14:paraId="4086AD18" w14:textId="77777777" w:rsidR="00C15861" w:rsidRDefault="00C1586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連絡がとれる電話番号</w:t>
      </w:r>
    </w:p>
  </w:comment>
  <w:comment w:id="1" w:author="沖縄県" w:date="2018-08-03T14:41:00Z" w:initials="沖縄県">
    <w:p w14:paraId="09AB4FFB" w14:textId="77777777" w:rsidR="00C15861" w:rsidRDefault="00C15861">
      <w:pPr>
        <w:pStyle w:val="a4"/>
      </w:pPr>
      <w:r>
        <w:rPr>
          <w:rStyle w:val="a3"/>
        </w:rPr>
        <w:annotationRef/>
      </w:r>
      <w:r>
        <w:rPr>
          <w:rFonts w:hint="eastAsia"/>
        </w:rPr>
        <w:t>保険料額減免却下の決定に不服がある場合の記載例</w:t>
      </w:r>
    </w:p>
  </w:comment>
  <w:comment w:id="2" w:author="沖縄県" w:date="2018-08-03T14:40:00Z" w:initials="沖縄県">
    <w:p w14:paraId="0C2816FF" w14:textId="77777777" w:rsidR="00ED1238" w:rsidRPr="00ED1238" w:rsidRDefault="00ED1238">
      <w:pPr>
        <w:pStyle w:val="a4"/>
        <w:rPr>
          <w:sz w:val="28"/>
          <w:szCs w:val="28"/>
        </w:rPr>
      </w:pPr>
      <w:r>
        <w:rPr>
          <w:rStyle w:val="a3"/>
        </w:rPr>
        <w:annotationRef/>
      </w:r>
      <w:r w:rsidRPr="00ED1238">
        <w:rPr>
          <w:rFonts w:hint="eastAsia"/>
          <w:sz w:val="28"/>
          <w:szCs w:val="28"/>
        </w:rPr>
        <w:t>処分庁からの通知を確認のうえ記載</w:t>
      </w:r>
    </w:p>
  </w:comment>
  <w:comment w:id="3" w:author="沖縄県" w:date="2018-08-03T14:38:00Z" w:initials="沖縄県">
    <w:p w14:paraId="7906DAB2" w14:textId="77777777" w:rsidR="00ED1238" w:rsidRDefault="00ED123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処分庁からの通知を確認のうえ記載</w:t>
      </w:r>
    </w:p>
    <w:p w14:paraId="1700E95C" w14:textId="77777777" w:rsidR="00ED1238" w:rsidRDefault="00ED1238">
      <w:pPr>
        <w:pStyle w:val="a4"/>
      </w:pPr>
      <w:r>
        <w:rPr>
          <w:rFonts w:hint="eastAsia"/>
        </w:rPr>
        <w:t xml:space="preserve">処分庁は、沖縄県後期高齢者医療広域連合　または　市町村　</w:t>
      </w:r>
    </w:p>
  </w:comment>
  <w:comment w:id="4" w:author="沖縄県" w:date="2018-08-03T14:37:00Z" w:initials="沖縄県">
    <w:p w14:paraId="19052A4B" w14:textId="77777777" w:rsidR="00ED1238" w:rsidRDefault="00ED123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処分庁からの通知を確認のうえ記載</w:t>
      </w:r>
    </w:p>
  </w:comment>
  <w:comment w:id="5" w:author="沖縄県" w:date="2018-08-03T14:32:00Z" w:initials="沖縄県">
    <w:p w14:paraId="763437BD" w14:textId="77777777" w:rsidR="00ED1238" w:rsidRDefault="00ED123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委任を行った日</w:t>
      </w:r>
    </w:p>
  </w:comment>
  <w:comment w:id="6" w:author="沖縄県" w:date="2018-08-03T14:39:00Z" w:initials="沖縄県">
    <w:p w14:paraId="4C4B4C37" w14:textId="77777777" w:rsidR="00ED1238" w:rsidRDefault="00ED123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審査請求人の</w:t>
      </w:r>
      <w:r w:rsidR="00AA15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記名押印または署名</w:t>
      </w:r>
    </w:p>
  </w:comment>
  <w:comment w:id="7" w:author="沖縄県" w:date="2018-08-03T14:39:00Z" w:initials="沖縄県">
    <w:p w14:paraId="7FB7ABE0" w14:textId="77777777" w:rsidR="00ED1238" w:rsidRDefault="00ED123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被保険者証を確認のうえ記載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86AD18" w15:done="0"/>
  <w15:commentEx w15:paraId="09AB4FFB" w15:done="0"/>
  <w15:commentEx w15:paraId="0C2816FF" w15:done="0"/>
  <w15:commentEx w15:paraId="1700E95C" w15:done="0"/>
  <w15:commentEx w15:paraId="19052A4B" w15:done="0"/>
  <w15:commentEx w15:paraId="763437BD" w15:done="0"/>
  <w15:commentEx w15:paraId="4C4B4C37" w15:done="0"/>
  <w15:commentEx w15:paraId="7FB7AB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AD"/>
    <w:rsid w:val="00040359"/>
    <w:rsid w:val="000D1A9A"/>
    <w:rsid w:val="001E6D3A"/>
    <w:rsid w:val="002507AB"/>
    <w:rsid w:val="002D0CB5"/>
    <w:rsid w:val="003255C2"/>
    <w:rsid w:val="00566C3A"/>
    <w:rsid w:val="007B1442"/>
    <w:rsid w:val="00A727D0"/>
    <w:rsid w:val="00AA15A8"/>
    <w:rsid w:val="00AF58A5"/>
    <w:rsid w:val="00C15861"/>
    <w:rsid w:val="00C94BAD"/>
    <w:rsid w:val="00D91455"/>
    <w:rsid w:val="00DE38D4"/>
    <w:rsid w:val="00E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4E6E08"/>
  <w15:docId w15:val="{FB764B0D-77DF-45BA-9A02-550661F5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12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123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1238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12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12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izena</cp:lastModifiedBy>
  <cp:revision>9</cp:revision>
  <cp:lastPrinted>2018-08-02T09:00:00Z</cp:lastPrinted>
  <dcterms:created xsi:type="dcterms:W3CDTF">2018-08-02T06:40:00Z</dcterms:created>
  <dcterms:modified xsi:type="dcterms:W3CDTF">2021-07-02T09:21:00Z</dcterms:modified>
</cp:coreProperties>
</file>