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C" w:rsidRDefault="004147BB" w:rsidP="004147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審　査　請　求　書</w:t>
      </w:r>
      <w:r w:rsidR="00AB6FE9">
        <w:rPr>
          <w:rFonts w:ascii="ＭＳ 明朝" w:eastAsia="ＭＳ 明朝" w:hAnsi="ＭＳ 明朝" w:hint="eastAsia"/>
          <w:sz w:val="32"/>
          <w:szCs w:val="32"/>
        </w:rPr>
        <w:t>（作成例）</w:t>
      </w:r>
      <w:bookmarkStart w:id="0" w:name="_GoBack"/>
      <w:bookmarkEnd w:id="0"/>
    </w:p>
    <w:p w:rsidR="004147BB" w:rsidRDefault="004147BB" w:rsidP="004147B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F3925" w:rsidRPr="000F3925" w:rsidRDefault="000F3925" w:rsidP="000F392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E6ADE">
        <w:rPr>
          <w:rFonts w:ascii="ＭＳ 明朝" w:eastAsia="ＭＳ 明朝" w:hAnsi="ＭＳ 明朝" w:hint="eastAsia"/>
          <w:b/>
          <w:color w:val="FF0000"/>
          <w:sz w:val="28"/>
          <w:szCs w:val="28"/>
        </w:rPr>
        <w:t>※この書類は２通作成し、提出してください。</w:t>
      </w:r>
    </w:p>
    <w:p w:rsidR="000F3925" w:rsidRDefault="000F3925" w:rsidP="000F392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4147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758E1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A758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4147BB" w:rsidRDefault="004147BB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758E1" w:rsidRPr="00A758E1" w:rsidRDefault="00A758E1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4147B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沖縄県国民健康保険審査会会長　殿</w:t>
      </w:r>
    </w:p>
    <w:p w:rsidR="004147BB" w:rsidRDefault="004147BB" w:rsidP="00414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58E1" w:rsidRDefault="00A758E1" w:rsidP="00414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審査請求人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所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</w:rPr>
        <w:t>ふり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</w:rPr>
        <w:t>がな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ED5" w:rsidRPr="00FB55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生年月日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電話番号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FF0976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被保険者証の記号・番号　　　　　</w:t>
      </w:r>
      <w:r w:rsidR="009C09C1" w:rsidRPr="00FB558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47BB"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4147BB" w:rsidRDefault="000F3925" w:rsidP="004147B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B7BD3" wp14:editId="164A289E">
                <wp:simplePos x="0" y="0"/>
                <wp:positionH relativeFrom="page">
                  <wp:posOffset>409575</wp:posOffset>
                </wp:positionH>
                <wp:positionV relativeFrom="paragraph">
                  <wp:posOffset>187325</wp:posOffset>
                </wp:positionV>
                <wp:extent cx="2047875" cy="1028700"/>
                <wp:effectExtent l="0" t="0" r="80962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28700"/>
                        </a:xfrm>
                        <a:prstGeom prst="wedgeRectCallout">
                          <a:avLst>
                            <a:gd name="adj1" fmla="val 86187"/>
                            <a:gd name="adj2" fmla="val 34264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66C8" w:rsidRPr="00BE66C8" w:rsidRDefault="000F3925" w:rsidP="000F3925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代理人に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委任する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時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は</w:t>
                            </w:r>
                            <w:r w:rsidR="00BE66C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記入し、</w:t>
                            </w:r>
                            <w:r w:rsidR="00BE66C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委任状</w:t>
                            </w:r>
                            <w:r w:rsidR="00BE66C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="00BE66C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B7B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32.25pt;margin-top:14.75pt;width:161.2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" adj="29416,18201" fillcolor="#b4c7e7" strokecolor="#41719c" strokeweight="1pt">
                <v:textbox>
                  <w:txbxContent>
                    <w:p w:rsidR="00BE66C8" w:rsidRPr="00BE66C8" w:rsidRDefault="000F3925" w:rsidP="000F3925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代理人に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委任する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時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は</w:t>
                      </w:r>
                      <w:r w:rsidR="00BE66C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記入し、</w:t>
                      </w:r>
                      <w:r w:rsidR="00BE66C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委任状</w:t>
                      </w:r>
                      <w:r w:rsidR="00BE66C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を</w:t>
                      </w:r>
                      <w:r w:rsidR="00BE66C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添付してください。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58E1" w:rsidRDefault="00A758E1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A758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58E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88002304"/>
        </w:rPr>
        <w:t>代理</w:t>
      </w:r>
      <w:r w:rsidRPr="00A758E1">
        <w:rPr>
          <w:rFonts w:ascii="ＭＳ 明朝" w:eastAsia="ＭＳ 明朝" w:hAnsi="ＭＳ 明朝" w:hint="eastAsia"/>
          <w:kern w:val="0"/>
          <w:sz w:val="24"/>
          <w:szCs w:val="24"/>
          <w:fitText w:val="1200" w:id="-128800230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所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A758E1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</w:rPr>
        <w:t>ふりがな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電話番号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E5ED5" w:rsidRDefault="004E5ED5" w:rsidP="004E5ED5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A758E1" w:rsidRDefault="00A758E1" w:rsidP="004E5ED5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審査請求に係る処分の内容</w:t>
      </w:r>
    </w:p>
    <w:p w:rsidR="004E5ED5" w:rsidRDefault="00486692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※処分の内容が分かる書類（決定通知書等）の写しを添付してください。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86692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4822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1A7" w:rsidRPr="00574038" w:rsidRDefault="00225BD7" w:rsidP="00225B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（例）○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○市（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、村）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が、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令和○年○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○日付けで審査請求人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対して行った○○決定処分</w:t>
                            </w:r>
                          </w:p>
                          <w:p w:rsidR="00225BD7" w:rsidRPr="00574038" w:rsidRDefault="00225BD7" w:rsidP="00225B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931A7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通知な</w:t>
                            </w:r>
                            <w:r w:rsidR="00F931A7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どを確認し</w:t>
                            </w:r>
                            <w:r w:rsid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574038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具体的な処分</w:t>
                            </w:r>
                            <w:r w:rsidR="00574038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  <w:r w:rsidR="00574038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F931A7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記載してください。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0;margin-top:.5pt;width:381.75pt;height:9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" fillcolor="#b4c6e7 [1304]" strokecolor="#1f4d78 [1604]" strokeweight="1pt">
                <v:textbox>
                  <w:txbxContent>
                    <w:p w:rsidR="00F931A7" w:rsidRPr="00574038" w:rsidRDefault="00225BD7" w:rsidP="00225BD7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（例）○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○市（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町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、村）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が、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令和○年○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○日付けで審査請求人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対して行った○○決定処分</w:t>
                      </w:r>
                    </w:p>
                    <w:p w:rsidR="00225BD7" w:rsidRPr="00574038" w:rsidRDefault="00225BD7" w:rsidP="00225BD7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931A7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通知な</w:t>
                      </w:r>
                      <w:r w:rsidR="00F931A7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どを確認し</w:t>
                      </w:r>
                      <w:r w:rsid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574038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具体的な処分</w:t>
                      </w:r>
                      <w:r w:rsidR="00574038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  <w:r w:rsidR="00574038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F931A7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記載してください。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3925" w:rsidRDefault="000F392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3925" w:rsidRDefault="000F392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２　審査請求に係る処分があったことを知った日</w:t>
      </w:r>
    </w:p>
    <w:p w:rsidR="004E5ED5" w:rsidRDefault="00F931A7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139700</wp:posOffset>
                </wp:positionV>
                <wp:extent cx="2257425" cy="809625"/>
                <wp:effectExtent l="495300" t="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09625"/>
                        </a:xfrm>
                        <a:prstGeom prst="wedgeRectCallout">
                          <a:avLst>
                            <a:gd name="adj1" fmla="val -70200"/>
                            <a:gd name="adj2" fmla="val 3676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1A7" w:rsidRPr="00574038" w:rsidRDefault="00F931A7" w:rsidP="00F931A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通常は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通知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が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郵送で届いた日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2" o:spid="_x0000_s1028" type="#_x0000_t61" style="position:absolute;margin-left:241.2pt;margin-top:11pt;width:177.7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" adj="-4363,11594" fillcolor="#b4c6e7 [1304]" strokecolor="#1f4d78 [1604]" strokeweight="1pt">
                <v:textbox>
                  <w:txbxContent>
                    <w:p w:rsidR="00F931A7" w:rsidRPr="00574038" w:rsidRDefault="00F931A7" w:rsidP="00F931A7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通常は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通知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が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郵送で届いた日</w:t>
                      </w:r>
                    </w:p>
                  </w:txbxContent>
                </v:textbox>
              </v:shape>
            </w:pict>
          </mc:Fallback>
        </mc:AlternateConten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　年　　　月　　　日</w:t>
      </w:r>
    </w:p>
    <w:p w:rsidR="00A758E1" w:rsidRDefault="00A758E1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審査請求の趣旨</w:t>
      </w:r>
    </w:p>
    <w:p w:rsidR="004E5ED5" w:rsidRDefault="00F931A7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206375</wp:posOffset>
                </wp:positionV>
                <wp:extent cx="3371850" cy="1095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1A7" w:rsidRPr="00574038" w:rsidRDefault="00F931A7" w:rsidP="00F931A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（例）上記処分を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取り消すとの裁決を求める。</w:t>
                            </w:r>
                          </w:p>
                          <w:p w:rsidR="00F931A7" w:rsidRPr="00574038" w:rsidRDefault="00F931A7" w:rsidP="00F931A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（処分を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どうしてもらいたい</w:t>
                            </w:r>
                            <w:r w:rsidR="00574038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か</w:t>
                            </w:r>
                            <w:r w:rsidR="00574038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記入します</w:t>
                            </w:r>
                            <w:r w:rsidR="00574038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9" style="position:absolute;margin-left:13.95pt;margin-top:16.25pt;width:265.5pt;height:8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" fillcolor="#b4c6e7 [1304]" strokecolor="#1f4d78 [1604]" strokeweight="1pt">
                <v:textbox>
                  <w:txbxContent>
                    <w:p w:rsidR="00F931A7" w:rsidRPr="00574038" w:rsidRDefault="00F931A7" w:rsidP="00F931A7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（例）上記処分を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取り消すとの裁決を求める。</w:t>
                      </w:r>
                    </w:p>
                    <w:p w:rsidR="00F931A7" w:rsidRPr="00574038" w:rsidRDefault="00F931A7" w:rsidP="00F931A7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（処分を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どうしてもらいたい</w:t>
                      </w:r>
                      <w:r w:rsidR="00574038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か</w:t>
                      </w:r>
                      <w:r w:rsidR="00574038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記入します</w:t>
                      </w:r>
                      <w:r w:rsidR="00574038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。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審査請求の理由</w:t>
      </w:r>
    </w:p>
    <w:p w:rsidR="004E5ED5" w:rsidRDefault="00574038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5E29C" wp14:editId="69E3594E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5248275" cy="2343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343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4038" w:rsidRPr="00574038" w:rsidRDefault="00574038" w:rsidP="0057403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（例）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不支給理由を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法第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条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第○項第○号に該当しないためとしているが、</w:t>
                            </w:r>
                            <w:r w:rsidR="003A5495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○というやむを得ない理由で、療養の給付を受けることが</w:t>
                            </w:r>
                            <w:r w:rsidR="003A5495"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でき</w:t>
                            </w:r>
                            <w:r w:rsidR="003A5495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なかった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ので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法第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条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第○項第○号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やむを得ない理由に該当する。そのため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本件処分の取り消しを求める</w:t>
                            </w:r>
                            <w:r w:rsidR="003A5495"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3A5495" w:rsidRPr="00574038" w:rsidRDefault="00574038" w:rsidP="0057403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（趣旨の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とおり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してほしい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と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考える理由を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記入します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処分の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どの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点が違法、不当なのか、その理由を具体的に記入してください。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この欄に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収まらない場合は、別紙をご活用ください。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5E29C" id="正方形/長方形 4" o:spid="_x0000_s1030" style="position:absolute;margin-left:362.05pt;margin-top:9.5pt;width:413.25pt;height:18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" fillcolor="#b4c6e7 [1304]" strokecolor="#41719c" strokeweight="1pt">
                <v:textbox>
                  <w:txbxContent>
                    <w:p w:rsidR="00574038" w:rsidRPr="00574038" w:rsidRDefault="00574038" w:rsidP="00574038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（例）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不支給理由を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、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法第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条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第○項第○号に該当しないためとしているが、</w:t>
                      </w:r>
                      <w:r w:rsidR="003A5495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○</w:t>
                      </w:r>
                      <w:r w:rsidR="003A5495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○というやむを得ない理由で、療養の給付を受けることが</w:t>
                      </w:r>
                      <w:r w:rsidR="003A5495"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でき</w:t>
                      </w:r>
                      <w:r w:rsidR="003A5495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なかった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ので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、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法第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条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第○項第○号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やむを得ない理由に該当する。そのため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、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本件処分の取り消しを求める</w:t>
                      </w:r>
                      <w:r w:rsidR="003A5495"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。</w:t>
                      </w:r>
                    </w:p>
                    <w:p w:rsidR="003A5495" w:rsidRPr="00574038" w:rsidRDefault="00574038" w:rsidP="00574038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（趣旨の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とおり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に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してほしい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と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考える理由を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記入します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。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処分の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どの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点が違法、不当なのか、その理由を具体的に記入してください。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この欄に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収まらない場合は、別紙をご活用ください。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5495" w:rsidRDefault="003A549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5495" w:rsidRDefault="003A549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5495" w:rsidRDefault="003A549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5495" w:rsidRDefault="003A549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5495" w:rsidRDefault="003A549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5495" w:rsidRDefault="003A549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処分庁の教示の有無　　　　有　　　・　　　無　　　　（○で囲む）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処分庁の教示の内容</w:t>
      </w:r>
    </w:p>
    <w:p w:rsidR="004E5ED5" w:rsidRDefault="00574038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4D0FE" wp14:editId="4CD29157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5248275" cy="1285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2858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4038" w:rsidRPr="00574038" w:rsidRDefault="00574038" w:rsidP="0057403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（例）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この処分に不服の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ある場合は、この通知を受けた日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翌日から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起算して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月以内に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国民健康保険</w:t>
                            </w:r>
                            <w:r w:rsidR="000F392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審査会に対して</w:t>
                            </w:r>
                            <w:r w:rsidR="000F392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審査請求することができます。</w:t>
                            </w:r>
                          </w:p>
                          <w:p w:rsidR="00574038" w:rsidRPr="00574038" w:rsidRDefault="00574038" w:rsidP="0057403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6B0C1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上記５</w:t>
                            </w:r>
                            <w:r w:rsidR="006B0C11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で「</w:t>
                            </w:r>
                            <w:r w:rsidR="006B0C1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有</w:t>
                            </w:r>
                            <w:r w:rsidR="006B0C11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6B0C1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に○</w:t>
                            </w:r>
                            <w:r w:rsidR="006B0C11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を付けた場合</w:t>
                            </w:r>
                            <w:r w:rsidR="006B0C1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0F392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処分の</w:t>
                            </w:r>
                            <w:r w:rsidR="000F392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通知に審査請求できることが、どのように書かれていたか記入してください。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4D0FE" id="正方形/長方形 5" o:spid="_x0000_s1031" style="position:absolute;margin-left:362.05pt;margin-top:8pt;width:413.25pt;height:10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" fillcolor="#b4c7e7" strokecolor="#41719c" strokeweight="1pt">
                <v:textbox>
                  <w:txbxContent>
                    <w:p w:rsidR="00574038" w:rsidRPr="00574038" w:rsidRDefault="00574038" w:rsidP="00574038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（例）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この処分に不服の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ある場合は、この通知を受けた日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翌日から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起算して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３か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月以内に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国民健康保険</w:t>
                      </w:r>
                      <w:r w:rsidR="000F392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審査会に対して</w:t>
                      </w:r>
                      <w:r w:rsidR="000F392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審査請求することができます。</w:t>
                      </w:r>
                    </w:p>
                    <w:p w:rsidR="00574038" w:rsidRPr="00574038" w:rsidRDefault="00574038" w:rsidP="00574038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</w:t>
                      </w:r>
                      <w:r w:rsidR="006B0C1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上記５</w:t>
                      </w:r>
                      <w:r w:rsidR="006B0C11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で「</w:t>
                      </w:r>
                      <w:r w:rsidR="006B0C1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有</w:t>
                      </w:r>
                      <w:r w:rsidR="006B0C11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」</w:t>
                      </w:r>
                      <w:r w:rsidR="006B0C1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に○</w:t>
                      </w:r>
                      <w:r w:rsidR="006B0C11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を付けた場合</w:t>
                      </w:r>
                      <w:r w:rsidR="006B0C1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、</w:t>
                      </w:r>
                      <w:bookmarkStart w:id="1" w:name="_GoBack"/>
                      <w:bookmarkEnd w:id="1"/>
                      <w:r w:rsidR="000F392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処分の</w:t>
                      </w:r>
                      <w:r w:rsidR="000F392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通知に審査請求できることが、どのように書かれていたか記入してください。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0C43" w:rsidRPr="000B0C43" w:rsidRDefault="000B0C43" w:rsidP="000B0C43">
      <w:pPr>
        <w:jc w:val="right"/>
        <w:rPr>
          <w:rFonts w:ascii="ＭＳ 明朝" w:eastAsia="ＭＳ 明朝" w:hAnsi="ＭＳ 明朝"/>
          <w:sz w:val="28"/>
          <w:szCs w:val="28"/>
        </w:rPr>
      </w:pPr>
      <w:r w:rsidRPr="000B0C43">
        <w:rPr>
          <w:rFonts w:ascii="ＭＳ 明朝" w:eastAsia="ＭＳ 明朝" w:hAnsi="ＭＳ 明朝" w:hint="eastAsia"/>
          <w:sz w:val="28"/>
          <w:szCs w:val="28"/>
        </w:rPr>
        <w:lastRenderedPageBreak/>
        <w:t>（</w:t>
      </w:r>
      <w:r w:rsidR="003A549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B0C43">
        <w:rPr>
          <w:rFonts w:ascii="ＭＳ 明朝" w:eastAsia="ＭＳ 明朝" w:hAnsi="ＭＳ 明朝" w:hint="eastAsia"/>
          <w:sz w:val="28"/>
          <w:szCs w:val="28"/>
        </w:rPr>
        <w:t>別</w:t>
      </w:r>
      <w:r w:rsidR="003A549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B0C43">
        <w:rPr>
          <w:rFonts w:ascii="ＭＳ 明朝" w:eastAsia="ＭＳ 明朝" w:hAnsi="ＭＳ 明朝" w:hint="eastAsia"/>
          <w:sz w:val="28"/>
          <w:szCs w:val="28"/>
        </w:rPr>
        <w:t>紙</w:t>
      </w:r>
      <w:r w:rsidR="003A549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B0C43">
        <w:rPr>
          <w:rFonts w:ascii="ＭＳ 明朝" w:eastAsia="ＭＳ 明朝" w:hAnsi="ＭＳ 明朝" w:hint="eastAsia"/>
          <w:sz w:val="28"/>
          <w:szCs w:val="28"/>
        </w:rPr>
        <w:t>）</w:t>
      </w:r>
    </w:p>
    <w:p w:rsidR="000B0C43" w:rsidRDefault="000B0C43" w:rsidP="000B0C4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審査請求の理由</w:t>
      </w: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B6952" wp14:editId="7F1433A5">
                <wp:simplePos x="0" y="0"/>
                <wp:positionH relativeFrom="margin">
                  <wp:posOffset>148590</wp:posOffset>
                </wp:positionH>
                <wp:positionV relativeFrom="paragraph">
                  <wp:posOffset>120650</wp:posOffset>
                </wp:positionV>
                <wp:extent cx="5248275" cy="19907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990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C43" w:rsidRPr="00574038" w:rsidRDefault="000B0C43" w:rsidP="000B0C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（例）</w:t>
                            </w:r>
                            <w:r w:rsidR="00163E2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不支給理由を</w:t>
                            </w:r>
                            <w:r w:rsidR="00163E2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163E2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163E2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163E2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法第</w:t>
                            </w:r>
                            <w:r w:rsidR="00163E2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163E2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条</w:t>
                            </w:r>
                            <w:r w:rsidR="00163E2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第○項第○号に該当しないためとしているが、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○というやむを得ない理由で、療養の給付を受けることが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でき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なかった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ので</w:t>
                            </w:r>
                            <w:r w:rsidR="00163E2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法第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条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第○項第○号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3A549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やむを得ない理由に該当する。そのため</w:t>
                            </w:r>
                            <w:r w:rsidR="003A549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163E2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本件処分の取り消しを求める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0B0C43" w:rsidRDefault="000B0C43" w:rsidP="000B0C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（趣旨の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とおり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してほしい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と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考える理由を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記入します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処分の</w:t>
                            </w:r>
                            <w:r w:rsidRPr="00574038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どの点が違法、不当なのか、その理由を具体的に記入してください。</w:t>
                            </w:r>
                            <w:r w:rsidRPr="0057403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0B0C43" w:rsidRPr="00574038" w:rsidRDefault="000B0C43" w:rsidP="000B0C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上記４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欄に収ま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らない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6952" id="正方形/長方形 8" o:spid="_x0000_s1032" style="position:absolute;margin-left:11.7pt;margin-top:9.5pt;width:413.25pt;height:1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" fillcolor="#b4c7e7" strokecolor="#41719c" strokeweight="1pt">
                <v:textbox>
                  <w:txbxContent>
                    <w:p w:rsidR="000B0C43" w:rsidRPr="00574038" w:rsidRDefault="000B0C43" w:rsidP="000B0C43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（例）</w:t>
                      </w:r>
                      <w:r w:rsidR="00163E2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不支給理由を</w:t>
                      </w:r>
                      <w:r w:rsidR="00163E2F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、</w:t>
                      </w:r>
                      <w:r w:rsidR="00163E2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○</w:t>
                      </w:r>
                      <w:r w:rsidR="00163E2F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163E2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法第</w:t>
                      </w:r>
                      <w:r w:rsidR="00163E2F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163E2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条</w:t>
                      </w:r>
                      <w:r w:rsidR="00163E2F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第○項第○号に該当しないためとしているが、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○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○というやむを得ない理由で、療養の給付を受けることが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でき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なかった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ので</w:t>
                      </w:r>
                      <w:r w:rsidR="00163E2F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、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法第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○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条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第○項第○号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</w:t>
                      </w:r>
                      <w:r w:rsidR="003A5495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やむを得ない理由に該当する。そのため</w:t>
                      </w:r>
                      <w:r w:rsidR="003A549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、</w:t>
                      </w:r>
                      <w:r w:rsidR="00163E2F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本件処分の取り消しを求める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。</w:t>
                      </w:r>
                    </w:p>
                    <w:p w:rsidR="000B0C43" w:rsidRDefault="000B0C43" w:rsidP="000B0C43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（趣旨の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とおり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に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してほしい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と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考える理由を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記入します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。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処分の</w:t>
                      </w:r>
                      <w:r w:rsidRPr="00574038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どの点が違法、不当なのか、その理由を具体的に記入してください。</w:t>
                      </w:r>
                      <w:r w:rsidRPr="0057403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0B0C43" w:rsidRPr="00574038" w:rsidRDefault="000B0C43" w:rsidP="000B0C43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上記４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欄に収ま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らない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場合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ご活用ください。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0C43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0C43" w:rsidRPr="004E5ED5" w:rsidRDefault="000B0C43" w:rsidP="000B0C4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B0C43" w:rsidRPr="004E5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C1" w:rsidRDefault="009C09C1" w:rsidP="009C09C1">
      <w:r>
        <w:separator/>
      </w:r>
    </w:p>
  </w:endnote>
  <w:endnote w:type="continuationSeparator" w:id="0">
    <w:p w:rsidR="009C09C1" w:rsidRDefault="009C09C1" w:rsidP="009C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C1" w:rsidRDefault="009C09C1" w:rsidP="009C09C1">
      <w:r>
        <w:separator/>
      </w:r>
    </w:p>
  </w:footnote>
  <w:footnote w:type="continuationSeparator" w:id="0">
    <w:p w:rsidR="009C09C1" w:rsidRDefault="009C09C1" w:rsidP="009C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9"/>
    <w:rsid w:val="000B0C43"/>
    <w:rsid w:val="000F3925"/>
    <w:rsid w:val="00163E2F"/>
    <w:rsid w:val="00225BD7"/>
    <w:rsid w:val="003A5495"/>
    <w:rsid w:val="004147BB"/>
    <w:rsid w:val="00486692"/>
    <w:rsid w:val="004E5ED5"/>
    <w:rsid w:val="00574038"/>
    <w:rsid w:val="006B0C11"/>
    <w:rsid w:val="009C09C1"/>
    <w:rsid w:val="00A65BE9"/>
    <w:rsid w:val="00A758E1"/>
    <w:rsid w:val="00AB6FE9"/>
    <w:rsid w:val="00B93A4C"/>
    <w:rsid w:val="00BE66C8"/>
    <w:rsid w:val="00DE6ADE"/>
    <w:rsid w:val="00F931A7"/>
    <w:rsid w:val="00FB558B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0AFFC4"/>
  <w15:chartTrackingRefBased/>
  <w15:docId w15:val="{52FCBE90-9BF1-4C62-B2E2-482A2FD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C1"/>
  </w:style>
  <w:style w:type="paragraph" w:styleId="a5">
    <w:name w:val="footer"/>
    <w:basedOn w:val="a"/>
    <w:link w:val="a6"/>
    <w:uiPriority w:val="99"/>
    <w:unhideWhenUsed/>
    <w:rsid w:val="009C0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13</cp:revision>
  <dcterms:created xsi:type="dcterms:W3CDTF">2023-03-07T01:16:00Z</dcterms:created>
  <dcterms:modified xsi:type="dcterms:W3CDTF">2023-03-08T01:13:00Z</dcterms:modified>
</cp:coreProperties>
</file>