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A4C" w:rsidRDefault="004147BB" w:rsidP="004147BB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審　査　請　求　書</w:t>
      </w:r>
    </w:p>
    <w:p w:rsidR="004147BB" w:rsidRDefault="004147BB" w:rsidP="004147BB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147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A758E1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A758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4147BB" w:rsidRDefault="004147BB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58E1" w:rsidRPr="00A758E1" w:rsidRDefault="00A758E1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147B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沖縄県国民健康保険審査会会長　殿</w:t>
      </w:r>
    </w:p>
    <w:p w:rsidR="004147BB" w:rsidRDefault="004147BB" w:rsidP="00414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758E1" w:rsidRDefault="00A758E1" w:rsidP="004147B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審査請求人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</w:rPr>
        <w:t>ふり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</w:rPr>
        <w:t>がな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ED5" w:rsidRPr="00FB558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生年月日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FF0976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被保険者証の記号・番号　　　　　</w:t>
      </w:r>
      <w:r w:rsidR="009C09C1" w:rsidRPr="00FB558B">
        <w:rPr>
          <w:rFonts w:ascii="ＭＳ 明朝" w:eastAsia="ＭＳ 明朝" w:hAnsi="ＭＳ 明朝" w:hint="eastAsia"/>
          <w:sz w:val="24"/>
          <w:szCs w:val="24"/>
          <w:u w:val="single"/>
        </w:rPr>
        <w:t>・</w:t>
      </w:r>
      <w:r w:rsid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147BB" w:rsidRPr="00FB558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4147BB" w:rsidRDefault="004147BB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758E1" w:rsidRDefault="00A758E1" w:rsidP="004147B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147BB" w:rsidRDefault="004147BB" w:rsidP="00A758E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A758E1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200" w:id="-1288002304"/>
        </w:rPr>
        <w:t>代理</w:t>
      </w:r>
      <w:r w:rsidRPr="00A758E1">
        <w:rPr>
          <w:rFonts w:ascii="ＭＳ 明朝" w:eastAsia="ＭＳ 明朝" w:hAnsi="ＭＳ 明朝" w:hint="eastAsia"/>
          <w:kern w:val="0"/>
          <w:sz w:val="24"/>
          <w:szCs w:val="24"/>
          <w:fitText w:val="1200" w:id="-1288002304"/>
        </w:rPr>
        <w:t>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所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A758E1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</w:rPr>
        <w:t>ふりがな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147BB" w:rsidRPr="00FB558B" w:rsidRDefault="004147BB" w:rsidP="004E5ED5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電話番号</w:t>
      </w:r>
      <w:r w:rsid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FB558B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4E5ED5" w:rsidRPr="00FB558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4E5ED5" w:rsidRDefault="004E5ED5" w:rsidP="004E5ED5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A758E1" w:rsidRDefault="00A758E1" w:rsidP="004E5ED5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審査請求に係る処分の内容</w:t>
      </w:r>
    </w:p>
    <w:p w:rsidR="004E5ED5" w:rsidRDefault="002421B9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※処分の内容が分かる書類（決定通知書等）の写しを添付してください。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審査請求に係る処分があったことを知った日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　　　年　　　月　　　日</w:t>
      </w:r>
    </w:p>
    <w:p w:rsidR="00A758E1" w:rsidRDefault="00A758E1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３　審査請求の趣旨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審査請求の理由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処分庁の教示の有無　　　　有　　　・　　　無　　　　（○で囲む）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処分庁の教示の内容</w:t>
      </w: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E5ED5" w:rsidRDefault="004E5ED5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Default="005460ED" w:rsidP="004E5ED5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460ED" w:rsidRPr="000C3F8B" w:rsidRDefault="000C3F8B" w:rsidP="000C3F8B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 w:rsidRPr="000C3F8B">
        <w:rPr>
          <w:rFonts w:ascii="ＭＳ 明朝" w:eastAsia="ＭＳ 明朝" w:hAnsi="ＭＳ 明朝" w:hint="eastAsia"/>
          <w:sz w:val="28"/>
          <w:szCs w:val="28"/>
        </w:rPr>
        <w:lastRenderedPageBreak/>
        <w:t>（ 別 紙 ）</w:t>
      </w:r>
    </w:p>
    <w:p w:rsidR="000C3F8B" w:rsidRDefault="000C3F8B" w:rsidP="000C3F8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審査請求の理由</w:t>
      </w:r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3F8B" w:rsidRDefault="000C3F8B" w:rsidP="000C3F8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C3F8B" w:rsidRPr="004E5ED5" w:rsidRDefault="000C3F8B" w:rsidP="000C3F8B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0C3F8B" w:rsidRPr="004E5E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9C1" w:rsidRDefault="009C09C1" w:rsidP="009C09C1">
      <w:r>
        <w:separator/>
      </w:r>
    </w:p>
  </w:endnote>
  <w:endnote w:type="continuationSeparator" w:id="0">
    <w:p w:rsidR="009C09C1" w:rsidRDefault="009C09C1" w:rsidP="009C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9C1" w:rsidRDefault="009C09C1" w:rsidP="009C09C1">
      <w:r>
        <w:separator/>
      </w:r>
    </w:p>
  </w:footnote>
  <w:footnote w:type="continuationSeparator" w:id="0">
    <w:p w:rsidR="009C09C1" w:rsidRDefault="009C09C1" w:rsidP="009C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E9"/>
    <w:rsid w:val="00076576"/>
    <w:rsid w:val="000C3F8B"/>
    <w:rsid w:val="002421B9"/>
    <w:rsid w:val="004147BB"/>
    <w:rsid w:val="004E5ED5"/>
    <w:rsid w:val="005460ED"/>
    <w:rsid w:val="009C09C1"/>
    <w:rsid w:val="00A65BE9"/>
    <w:rsid w:val="00A758E1"/>
    <w:rsid w:val="00B93A4C"/>
    <w:rsid w:val="00FB558B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7EBC2C"/>
  <w15:chartTrackingRefBased/>
  <w15:docId w15:val="{52FCBE90-9BF1-4C62-B2E2-482A2FDE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9C1"/>
  </w:style>
  <w:style w:type="paragraph" w:styleId="a5">
    <w:name w:val="footer"/>
    <w:basedOn w:val="a"/>
    <w:link w:val="a6"/>
    <w:uiPriority w:val="99"/>
    <w:unhideWhenUsed/>
    <w:rsid w:val="009C0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dcterms:created xsi:type="dcterms:W3CDTF">2023-03-07T01:16:00Z</dcterms:created>
  <dcterms:modified xsi:type="dcterms:W3CDTF">2023-03-08T00:50:00Z</dcterms:modified>
</cp:coreProperties>
</file>