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2A" w:rsidRPr="00974748" w:rsidRDefault="00737B07">
      <w:pPr>
        <w:rPr>
          <w:szCs w:val="21"/>
        </w:rPr>
      </w:pPr>
      <w:r w:rsidRPr="00974748">
        <w:rPr>
          <w:rFonts w:hint="eastAsia"/>
          <w:szCs w:val="21"/>
        </w:rPr>
        <w:t>第３号様式</w:t>
      </w:r>
    </w:p>
    <w:p w:rsidR="00737B07" w:rsidRPr="00974748" w:rsidRDefault="00737B07" w:rsidP="00737B0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Ind w:w="6136" w:type="dxa"/>
        <w:tblLook w:val="04A0" w:firstRow="1" w:lastRow="0" w:firstColumn="1" w:lastColumn="0" w:noHBand="0" w:noVBand="1"/>
      </w:tblPr>
      <w:tblGrid>
        <w:gridCol w:w="2566"/>
      </w:tblGrid>
      <w:tr w:rsidR="00737B07" w:rsidRPr="00974748" w:rsidTr="00737B07">
        <w:trPr>
          <w:trHeight w:val="66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37B07" w:rsidRPr="00974748" w:rsidRDefault="00737B07" w:rsidP="00737B07">
            <w:pPr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74748">
              <w:rPr>
                <w:rFonts w:hint="eastAsia"/>
                <w:szCs w:val="21"/>
              </w:rPr>
              <w:t>文書番号</w:t>
            </w:r>
          </w:p>
          <w:p w:rsidR="00737B07" w:rsidRPr="00974748" w:rsidRDefault="00A815E1" w:rsidP="00737B07">
            <w:pPr>
              <w:ind w:left="26"/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37B07" w:rsidRPr="00974748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737B07" w:rsidRPr="00974748" w:rsidRDefault="00737B07" w:rsidP="00737B0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7B07" w:rsidRPr="00974748" w:rsidRDefault="00737B07" w:rsidP="00737B07">
      <w:pPr>
        <w:rPr>
          <w:szCs w:val="21"/>
        </w:rPr>
      </w:pPr>
      <w:r w:rsidRPr="00974748">
        <w:rPr>
          <w:rFonts w:hint="eastAsia"/>
          <w:szCs w:val="21"/>
        </w:rPr>
        <w:t xml:space="preserve">　沖縄県知事　殿</w:t>
      </w:r>
    </w:p>
    <w:p w:rsidR="00737B07" w:rsidRPr="00A815E1" w:rsidRDefault="00737B07" w:rsidP="00737B07">
      <w:pPr>
        <w:rPr>
          <w:szCs w:val="21"/>
        </w:rPr>
      </w:pPr>
    </w:p>
    <w:p w:rsidR="00737B07" w:rsidRPr="00737B07" w:rsidRDefault="00737B07" w:rsidP="00737B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所</w:t>
      </w: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737B07" w:rsidRPr="00737B07" w:rsidRDefault="00737B07" w:rsidP="00737B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737B07" w:rsidRPr="00974748" w:rsidRDefault="00737B07" w:rsidP="00737B07">
      <w:pPr>
        <w:jc w:val="center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815E1">
        <w:rPr>
          <w:rFonts w:ascii="Times New Roman" w:eastAsia="ＭＳ 明朝" w:hAnsi="Times New Roman" w:cs="ＭＳ 明朝" w:hint="eastAsia"/>
          <w:color w:val="000000"/>
          <w:spacing w:val="43"/>
          <w:kern w:val="0"/>
          <w:szCs w:val="21"/>
          <w:fitText w:val="1100" w:id="1008387328"/>
        </w:rPr>
        <w:t>代表者</w:t>
      </w:r>
      <w:r w:rsidRPr="00A815E1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100" w:id="1008387328"/>
        </w:rPr>
        <w:t>名</w:t>
      </w:r>
    </w:p>
    <w:p w:rsidR="00737B07" w:rsidRPr="00974748" w:rsidRDefault="00737B07" w:rsidP="00737B0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7B07" w:rsidRPr="00737B07" w:rsidRDefault="00C4718B" w:rsidP="00737B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年度新型インフルエンザ等患者入院医療機関施設・設備整備事業費</w:t>
      </w:r>
    </w:p>
    <w:p w:rsidR="00737B07" w:rsidRPr="00974748" w:rsidRDefault="00737B07" w:rsidP="00737B07">
      <w:pPr>
        <w:jc w:val="center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補助金に係る事業内容の変更承認申請について</w:t>
      </w:r>
    </w:p>
    <w:p w:rsidR="00737B07" w:rsidRPr="00974748" w:rsidRDefault="00737B07" w:rsidP="00737B0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7B07" w:rsidRPr="00974748" w:rsidRDefault="00737B07" w:rsidP="00737B07">
      <w:pPr>
        <w:rPr>
          <w:szCs w:val="21"/>
        </w:rPr>
      </w:pPr>
      <w:r w:rsidRPr="00974748">
        <w:rPr>
          <w:rFonts w:hint="eastAsia"/>
          <w:szCs w:val="21"/>
        </w:rPr>
        <w:t xml:space="preserve">　標記について、関係書類を添えて次のとおり申請します。</w:t>
      </w:r>
    </w:p>
    <w:p w:rsidR="00737B07" w:rsidRPr="00974748" w:rsidRDefault="00737B07" w:rsidP="00737B07">
      <w:pPr>
        <w:rPr>
          <w:szCs w:val="21"/>
        </w:rPr>
      </w:pPr>
    </w:p>
    <w:p w:rsidR="00737B07" w:rsidRPr="00974748" w:rsidRDefault="00737B07" w:rsidP="00737B07">
      <w:pPr>
        <w:jc w:val="center"/>
        <w:rPr>
          <w:szCs w:val="21"/>
        </w:rPr>
      </w:pPr>
      <w:r w:rsidRPr="00974748">
        <w:rPr>
          <w:rFonts w:hint="eastAsia"/>
          <w:szCs w:val="21"/>
        </w:rPr>
        <w:t>記</w:t>
      </w:r>
    </w:p>
    <w:p w:rsidR="00737B07" w:rsidRPr="00974748" w:rsidRDefault="00737B07" w:rsidP="00737B07">
      <w:pPr>
        <w:rPr>
          <w:szCs w:val="21"/>
        </w:rPr>
      </w:pPr>
    </w:p>
    <w:p w:rsidR="00737B07" w:rsidRPr="00737B07" w:rsidRDefault="00974748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施設整備事業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（１）施設名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（２）設置主体</w:t>
      </w:r>
    </w:p>
    <w:p w:rsidR="00737B07" w:rsidRPr="00737B07" w:rsidRDefault="00974748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（３）事業内容の変更理由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（４）設置場所</w:t>
      </w:r>
    </w:p>
    <w:p w:rsidR="00737B07" w:rsidRPr="00737B07" w:rsidRDefault="00974748" w:rsidP="00737B07">
      <w:pPr>
        <w:overflowPunct w:val="0"/>
        <w:ind w:left="11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変更前</w:t>
      </w:r>
    </w:p>
    <w:p w:rsidR="00737B07" w:rsidRPr="00737B07" w:rsidRDefault="00974748" w:rsidP="00737B07">
      <w:pPr>
        <w:overflowPunct w:val="0"/>
        <w:ind w:left="11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変更後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74748" w:rsidRPr="0097474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（５）規模及び構造</w:t>
      </w:r>
    </w:p>
    <w:p w:rsidR="00924580" w:rsidRDefault="00737B07" w:rsidP="00737B0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（６）経費所要額調（第１号様式の別紙１に準じて作成し、理由等を備考欄に記入</w:t>
      </w:r>
    </w:p>
    <w:p w:rsidR="00924580" w:rsidRDefault="00924580" w:rsidP="00737B0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すること。なお、当初申請と異なる箇所については、変更前を上段に（　）</w:t>
      </w:r>
    </w:p>
    <w:p w:rsidR="00737B07" w:rsidRPr="00737B07" w:rsidRDefault="00924580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hint="eastAsia"/>
        </w:rPr>
        <w:t>書き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し、変更後を下段に対応して記入すること。）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（７）添付書類</w:t>
      </w:r>
    </w:p>
    <w:p w:rsidR="00737B07" w:rsidRPr="00737B07" w:rsidRDefault="00974748" w:rsidP="00737B07">
      <w:pPr>
        <w:overflowPunct w:val="0"/>
        <w:ind w:left="688" w:hanging="11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　建物の配置図、平面図、立面図、工事仕様書及び工事費目別内訳</w:t>
      </w:r>
    </w:p>
    <w:p w:rsidR="00737B07" w:rsidRPr="00737B07" w:rsidRDefault="00974748" w:rsidP="00737B07">
      <w:pPr>
        <w:overflowPunct w:val="0"/>
        <w:ind w:left="688" w:hanging="11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　その他参考となる書類</w:t>
      </w:r>
    </w:p>
    <w:p w:rsidR="00737B07" w:rsidRPr="00737B07" w:rsidRDefault="00737B07" w:rsidP="00737B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37B07" w:rsidRPr="00737B07" w:rsidRDefault="00737B07" w:rsidP="00737B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設備整備事業</w:t>
      </w:r>
    </w:p>
    <w:p w:rsidR="00737B07" w:rsidRPr="00737B07" w:rsidRDefault="00974748" w:rsidP="00737B07">
      <w:pPr>
        <w:overflowPunct w:val="0"/>
        <w:ind w:left="1374" w:hanging="12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7474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="00737B07" w:rsidRPr="00737B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37B07"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（１）施設区分</w:t>
      </w:r>
    </w:p>
    <w:p w:rsidR="00737B07" w:rsidRPr="00737B07" w:rsidRDefault="00737B07" w:rsidP="00737B07">
      <w:pPr>
        <w:overflowPunct w:val="0"/>
        <w:ind w:left="1374" w:hanging="12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748" w:rsidRPr="009747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（２）事業内容の変更概要及び理由</w:t>
      </w:r>
    </w:p>
    <w:p w:rsidR="00737B07" w:rsidRPr="00737B07" w:rsidRDefault="00737B07" w:rsidP="00737B07">
      <w:pPr>
        <w:overflowPunct w:val="0"/>
        <w:ind w:left="80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（注）第１号様式の別紙２に準じて作成し、理由等を備考欄に記入すること。なお、当初申請と異なる箇所については、変更前を上段に（　）書きし、変更後を下段に対応して記入すること。</w:t>
      </w:r>
    </w:p>
    <w:p w:rsidR="00737B07" w:rsidRPr="00737B07" w:rsidRDefault="00737B07" w:rsidP="00737B07">
      <w:pPr>
        <w:overflowPunct w:val="0"/>
        <w:ind w:left="1374" w:hanging="114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7B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74748" w:rsidRPr="0097474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737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（３）添付書類</w:t>
      </w:r>
    </w:p>
    <w:p w:rsidR="00737B07" w:rsidRPr="00924580" w:rsidRDefault="00924580" w:rsidP="00737B07">
      <w:pPr>
        <w:rPr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737B07" w:rsidRPr="009245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その他参考となる書類</w:t>
      </w:r>
    </w:p>
    <w:sectPr w:rsidR="00737B07" w:rsidRPr="00924580" w:rsidSect="00924580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7"/>
    <w:rsid w:val="00242F2A"/>
    <w:rsid w:val="0044343A"/>
    <w:rsid w:val="00737B07"/>
    <w:rsid w:val="00924580"/>
    <w:rsid w:val="00974748"/>
    <w:rsid w:val="00A815E1"/>
    <w:rsid w:val="00C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FA1AC"/>
  <w15:docId w15:val="{D803B670-CC62-44E8-ABEF-7BAD020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37B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37B07"/>
  </w:style>
  <w:style w:type="paragraph" w:styleId="a5">
    <w:name w:val="Closing"/>
    <w:basedOn w:val="a"/>
    <w:link w:val="a6"/>
    <w:uiPriority w:val="99"/>
    <w:semiHidden/>
    <w:unhideWhenUsed/>
    <w:rsid w:val="00737B0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37B07"/>
  </w:style>
  <w:style w:type="table" w:styleId="a7">
    <w:name w:val="Table Grid"/>
    <w:basedOn w:val="a1"/>
    <w:uiPriority w:val="59"/>
    <w:rsid w:val="0073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4</cp:revision>
  <dcterms:created xsi:type="dcterms:W3CDTF">2016-04-18T02:36:00Z</dcterms:created>
  <dcterms:modified xsi:type="dcterms:W3CDTF">2019-12-24T06:24:00Z</dcterms:modified>
</cp:coreProperties>
</file>