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24544" w14:textId="77777777" w:rsidR="00353B6A" w:rsidRPr="000C5B66" w:rsidRDefault="00353B6A" w:rsidP="00353B6A">
      <w:pPr>
        <w:jc w:val="right"/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>年　　　月　　　日</w:t>
      </w:r>
    </w:p>
    <w:p w14:paraId="62483D68" w14:textId="77777777" w:rsidR="00353B6A" w:rsidRPr="000C5B66" w:rsidRDefault="00353B6A" w:rsidP="00353B6A">
      <w:pPr>
        <w:jc w:val="center"/>
        <w:rPr>
          <w:rFonts w:ascii="ＭＳ 明朝" w:eastAsia="ＭＳ 明朝" w:hAnsi="ＭＳ 明朝"/>
          <w:szCs w:val="24"/>
        </w:rPr>
      </w:pPr>
    </w:p>
    <w:p w14:paraId="0868BACB" w14:textId="77777777" w:rsidR="00353B6A" w:rsidRPr="000C5B66" w:rsidRDefault="00353B6A" w:rsidP="00353B6A">
      <w:pPr>
        <w:jc w:val="center"/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>肝がん・重度肝硬変治療研究促進事業指定医療機関辞退届</w:t>
      </w:r>
    </w:p>
    <w:p w14:paraId="34D2A276" w14:textId="7777777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0FAF62DC" w14:textId="457737CE" w:rsidR="00353B6A" w:rsidRPr="000C5B66" w:rsidRDefault="00F96EAE" w:rsidP="00353B6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沖縄</w:t>
      </w:r>
      <w:r w:rsidR="00353B6A" w:rsidRPr="000C5B66">
        <w:rPr>
          <w:rFonts w:ascii="ＭＳ 明朝" w:eastAsia="ＭＳ 明朝" w:hAnsi="ＭＳ 明朝" w:hint="eastAsia"/>
          <w:szCs w:val="24"/>
        </w:rPr>
        <w:t>県知事　殿</w:t>
      </w:r>
    </w:p>
    <w:p w14:paraId="56704B2B" w14:textId="4BB39387" w:rsidR="00353B6A" w:rsidRPr="000C5B66" w:rsidRDefault="00353B6A" w:rsidP="00353B6A">
      <w:pPr>
        <w:rPr>
          <w:rFonts w:ascii="ＭＳ 明朝" w:eastAsia="ＭＳ 明朝" w:hAnsi="ＭＳ 明朝"/>
          <w:sz w:val="20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Pr="000C5B66">
        <w:rPr>
          <w:rFonts w:ascii="ＭＳ 明朝" w:eastAsia="ＭＳ 明朝" w:hAnsi="ＭＳ 明朝" w:hint="eastAsia"/>
          <w:sz w:val="20"/>
          <w:szCs w:val="24"/>
        </w:rPr>
        <w:t>開設者の住所（法人の場合は主たる事務所の所在地）</w:t>
      </w:r>
    </w:p>
    <w:p w14:paraId="432F9150" w14:textId="77777777" w:rsidR="00626D25" w:rsidRPr="000C5B66" w:rsidRDefault="00626D25" w:rsidP="00353B6A">
      <w:pPr>
        <w:rPr>
          <w:rFonts w:ascii="ＭＳ 明朝" w:eastAsia="ＭＳ 明朝" w:hAnsi="ＭＳ 明朝"/>
          <w:sz w:val="20"/>
          <w:szCs w:val="24"/>
        </w:rPr>
      </w:pPr>
    </w:p>
    <w:p w14:paraId="2D0081C5" w14:textId="77777777" w:rsidR="00353B6A" w:rsidRPr="00F96EAE" w:rsidRDefault="00353B6A" w:rsidP="00626D25">
      <w:pPr>
        <w:spacing w:before="240"/>
        <w:rPr>
          <w:rFonts w:ascii="ＭＳ 明朝" w:eastAsia="ＭＳ 明朝" w:hAnsi="ＭＳ 明朝"/>
          <w:sz w:val="20"/>
          <w:szCs w:val="24"/>
          <w:u w:val="single"/>
        </w:rPr>
      </w:pPr>
      <w:r w:rsidRPr="000C5B66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　　　</w:t>
      </w:r>
      <w:r w:rsidRPr="00F96EAE">
        <w:rPr>
          <w:rFonts w:ascii="ＭＳ 明朝" w:eastAsia="ＭＳ 明朝" w:hAnsi="ＭＳ 明朝" w:hint="eastAsia"/>
          <w:sz w:val="20"/>
          <w:szCs w:val="24"/>
          <w:u w:val="single"/>
        </w:rPr>
        <w:t xml:space="preserve">　　 　　　　　　　　 </w:t>
      </w:r>
      <w:r w:rsidRPr="00F96EAE">
        <w:rPr>
          <w:rFonts w:ascii="ＭＳ 明朝" w:eastAsia="ＭＳ 明朝" w:hAnsi="ＭＳ 明朝"/>
          <w:sz w:val="20"/>
          <w:szCs w:val="24"/>
          <w:u w:val="single"/>
        </w:rPr>
        <w:t xml:space="preserve">      </w:t>
      </w:r>
      <w:r w:rsidRPr="00F96EAE">
        <w:rPr>
          <w:rFonts w:ascii="ＭＳ 明朝" w:eastAsia="ＭＳ 明朝" w:hAnsi="ＭＳ 明朝" w:hint="eastAsia"/>
          <w:sz w:val="20"/>
          <w:szCs w:val="24"/>
          <w:u w:val="single"/>
        </w:rPr>
        <w:t xml:space="preserve">　　　　　　　　　</w:t>
      </w:r>
    </w:p>
    <w:p w14:paraId="077F318B" w14:textId="77777777" w:rsidR="00353B6A" w:rsidRPr="000C5B66" w:rsidRDefault="00353B6A" w:rsidP="00353B6A">
      <w:pPr>
        <w:rPr>
          <w:rFonts w:ascii="ＭＳ 明朝" w:eastAsia="ＭＳ 明朝" w:hAnsi="ＭＳ 明朝"/>
          <w:sz w:val="20"/>
          <w:szCs w:val="24"/>
        </w:rPr>
      </w:pPr>
    </w:p>
    <w:p w14:paraId="359C6635" w14:textId="5200C99D" w:rsidR="00353B6A" w:rsidRPr="000C5B66" w:rsidRDefault="00353B6A" w:rsidP="00353B6A">
      <w:pPr>
        <w:rPr>
          <w:rFonts w:ascii="ＭＳ 明朝" w:eastAsia="ＭＳ 明朝" w:hAnsi="ＭＳ 明朝"/>
          <w:sz w:val="20"/>
          <w:szCs w:val="24"/>
        </w:rPr>
      </w:pPr>
      <w:r w:rsidRPr="000C5B66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開設者の氏名（法人の場合は法人の名称と代表者の職・氏名）</w:t>
      </w:r>
    </w:p>
    <w:p w14:paraId="0343662E" w14:textId="77777777" w:rsidR="00626D25" w:rsidRPr="000C5B66" w:rsidRDefault="00626D25" w:rsidP="00353B6A">
      <w:pPr>
        <w:rPr>
          <w:rFonts w:ascii="ＭＳ 明朝" w:eastAsia="ＭＳ 明朝" w:hAnsi="ＭＳ 明朝"/>
          <w:sz w:val="20"/>
          <w:szCs w:val="24"/>
        </w:rPr>
      </w:pPr>
      <w:bookmarkStart w:id="0" w:name="_GoBack"/>
      <w:bookmarkEnd w:id="0"/>
    </w:p>
    <w:p w14:paraId="4C09C862" w14:textId="3E994B98" w:rsidR="00353B6A" w:rsidRPr="00F96EAE" w:rsidRDefault="00353B6A" w:rsidP="00626D25">
      <w:pPr>
        <w:spacing w:before="240"/>
        <w:rPr>
          <w:rFonts w:ascii="ＭＳ 明朝" w:eastAsia="ＭＳ 明朝" w:hAnsi="ＭＳ 明朝"/>
          <w:szCs w:val="24"/>
          <w:u w:val="single"/>
        </w:rPr>
      </w:pPr>
      <w:r w:rsidRPr="000C5B66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Pr="00F96EAE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</w:t>
      </w:r>
      <w:r w:rsidR="00AE66A3" w:rsidRPr="00F96EAE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2E593C3B" w14:textId="5DCDBA5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3872839B" w14:textId="77777777" w:rsidR="008B23B7" w:rsidRPr="000C5B66" w:rsidRDefault="008B23B7" w:rsidP="00353B6A">
      <w:pPr>
        <w:rPr>
          <w:rFonts w:ascii="ＭＳ 明朝" w:eastAsia="ＭＳ 明朝" w:hAnsi="ＭＳ 明朝"/>
          <w:szCs w:val="24"/>
        </w:rPr>
      </w:pPr>
    </w:p>
    <w:p w14:paraId="30687B1A" w14:textId="3C48A3EB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 xml:space="preserve">　指定医療機関を辞退した</w:t>
      </w:r>
      <w:r w:rsidR="000028C2" w:rsidRPr="000C5B66">
        <w:rPr>
          <w:rFonts w:ascii="ＭＳ 明朝" w:eastAsia="ＭＳ 明朝" w:hAnsi="ＭＳ 明朝" w:hint="eastAsia"/>
          <w:szCs w:val="24"/>
        </w:rPr>
        <w:t>い</w:t>
      </w:r>
      <w:r w:rsidRPr="000C5B66">
        <w:rPr>
          <w:rFonts w:ascii="ＭＳ 明朝" w:eastAsia="ＭＳ 明朝" w:hAnsi="ＭＳ 明朝" w:hint="eastAsia"/>
          <w:szCs w:val="24"/>
        </w:rPr>
        <w:t>ので、下記のとおり届け出ます。</w:t>
      </w:r>
    </w:p>
    <w:p w14:paraId="33475BDA" w14:textId="6690ACCE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57424755" w14:textId="77777777" w:rsidR="008B23B7" w:rsidRPr="000C5B66" w:rsidRDefault="008B23B7" w:rsidP="00353B6A">
      <w:pPr>
        <w:rPr>
          <w:rFonts w:ascii="ＭＳ 明朝" w:eastAsia="ＭＳ 明朝" w:hAnsi="ＭＳ 明朝"/>
          <w:szCs w:val="24"/>
        </w:rPr>
      </w:pPr>
    </w:p>
    <w:p w14:paraId="539B9801" w14:textId="77777777" w:rsidR="00353B6A" w:rsidRPr="000C5B66" w:rsidRDefault="00353B6A" w:rsidP="00353B6A">
      <w:pPr>
        <w:pStyle w:val="a3"/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>記</w:t>
      </w:r>
    </w:p>
    <w:p w14:paraId="13234817" w14:textId="24B76252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2A43A07C" w14:textId="77777777" w:rsidR="008B23B7" w:rsidRPr="000C5B66" w:rsidRDefault="008B23B7" w:rsidP="00353B6A">
      <w:pPr>
        <w:rPr>
          <w:rFonts w:ascii="ＭＳ 明朝" w:eastAsia="ＭＳ 明朝" w:hAnsi="ＭＳ 明朝"/>
          <w:szCs w:val="24"/>
        </w:rPr>
      </w:pPr>
    </w:p>
    <w:p w14:paraId="4B915925" w14:textId="7777777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>１　機関名称</w:t>
      </w:r>
    </w:p>
    <w:p w14:paraId="2215C286" w14:textId="7777777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37D45F9A" w14:textId="7777777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69647760" w14:textId="7777777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>２　機関の所在地</w:t>
      </w:r>
    </w:p>
    <w:p w14:paraId="4E44954F" w14:textId="7777777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3820E612" w14:textId="77777777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</w:p>
    <w:p w14:paraId="6127095E" w14:textId="7A77E398" w:rsidR="00353B6A" w:rsidRPr="000C5B66" w:rsidRDefault="00353B6A" w:rsidP="00353B6A">
      <w:pPr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>３　辞退する理由</w:t>
      </w:r>
    </w:p>
    <w:p w14:paraId="4C2280A4" w14:textId="77777777" w:rsidR="008003E5" w:rsidRPr="000C5B66" w:rsidRDefault="008003E5" w:rsidP="008003E5">
      <w:pPr>
        <w:rPr>
          <w:rFonts w:ascii="ＭＳ 明朝" w:eastAsia="ＭＳ 明朝" w:hAnsi="ＭＳ 明朝"/>
          <w:szCs w:val="24"/>
        </w:rPr>
      </w:pPr>
    </w:p>
    <w:p w14:paraId="62ADFB6D" w14:textId="77777777" w:rsidR="008003E5" w:rsidRPr="000C5B66" w:rsidRDefault="008003E5" w:rsidP="008003E5">
      <w:pPr>
        <w:rPr>
          <w:rFonts w:ascii="ＭＳ 明朝" w:eastAsia="ＭＳ 明朝" w:hAnsi="ＭＳ 明朝"/>
          <w:szCs w:val="24"/>
        </w:rPr>
      </w:pPr>
    </w:p>
    <w:p w14:paraId="47937B5C" w14:textId="10B9539B" w:rsidR="008003E5" w:rsidRPr="000C5B66" w:rsidRDefault="008003E5" w:rsidP="008003E5">
      <w:pPr>
        <w:rPr>
          <w:rFonts w:ascii="ＭＳ 明朝" w:eastAsia="ＭＳ 明朝" w:hAnsi="ＭＳ 明朝"/>
          <w:szCs w:val="24"/>
        </w:rPr>
      </w:pPr>
      <w:r w:rsidRPr="000C5B66">
        <w:rPr>
          <w:rFonts w:ascii="ＭＳ 明朝" w:eastAsia="ＭＳ 明朝" w:hAnsi="ＭＳ 明朝" w:hint="eastAsia"/>
          <w:szCs w:val="24"/>
        </w:rPr>
        <w:t>４　辞退年月日</w:t>
      </w:r>
    </w:p>
    <w:p w14:paraId="64632F82" w14:textId="77777777" w:rsidR="008003E5" w:rsidRPr="000C5B66" w:rsidRDefault="008003E5" w:rsidP="00353B6A">
      <w:pPr>
        <w:rPr>
          <w:rFonts w:ascii="ＭＳ 明朝" w:eastAsia="ＭＳ 明朝" w:hAnsi="ＭＳ 明朝"/>
          <w:szCs w:val="24"/>
        </w:rPr>
      </w:pPr>
    </w:p>
    <w:p w14:paraId="319F4A45" w14:textId="77777777" w:rsidR="00353B6A" w:rsidRPr="000C5B66" w:rsidRDefault="00353B6A" w:rsidP="00353B6A">
      <w:pPr>
        <w:pStyle w:val="a5"/>
      </w:pPr>
    </w:p>
    <w:sectPr w:rsidR="00353B6A" w:rsidRPr="000C5B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08A8" w14:textId="77777777" w:rsidR="00AE66A3" w:rsidRDefault="00AE66A3" w:rsidP="00AE66A3">
      <w:r>
        <w:separator/>
      </w:r>
    </w:p>
  </w:endnote>
  <w:endnote w:type="continuationSeparator" w:id="0">
    <w:p w14:paraId="563D6F52" w14:textId="77777777" w:rsidR="00AE66A3" w:rsidRDefault="00AE66A3" w:rsidP="00A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FADA" w14:textId="77777777" w:rsidR="00AE66A3" w:rsidRDefault="00AE66A3" w:rsidP="00AE66A3">
      <w:r>
        <w:separator/>
      </w:r>
    </w:p>
  </w:footnote>
  <w:footnote w:type="continuationSeparator" w:id="0">
    <w:p w14:paraId="60DEE620" w14:textId="77777777" w:rsidR="00AE66A3" w:rsidRDefault="00AE66A3" w:rsidP="00AE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AA3F" w14:textId="240B1E66" w:rsidR="00AE66A3" w:rsidRPr="00353B6A" w:rsidRDefault="00F96EAE" w:rsidP="00AE66A3">
    <w:pPr>
      <w:jc w:val="left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>（</w:t>
    </w:r>
    <w:r>
      <w:rPr>
        <w:rFonts w:ascii="ＭＳ 明朝" w:eastAsia="ＭＳ 明朝" w:hAnsi="ＭＳ 明朝" w:hint="eastAsia"/>
        <w:szCs w:val="24"/>
      </w:rPr>
      <w:t>別紙様式８</w:t>
    </w:r>
    <w:r w:rsidR="00AE66A3" w:rsidRPr="00353B6A">
      <w:rPr>
        <w:rFonts w:ascii="ＭＳ 明朝" w:eastAsia="ＭＳ 明朝" w:hAnsi="ＭＳ 明朝" w:hint="eastAsia"/>
        <w:szCs w:val="24"/>
      </w:rPr>
      <w:t>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6A"/>
    <w:rsid w:val="000028C2"/>
    <w:rsid w:val="000C5B66"/>
    <w:rsid w:val="00353B6A"/>
    <w:rsid w:val="005218BA"/>
    <w:rsid w:val="00626D25"/>
    <w:rsid w:val="008003E5"/>
    <w:rsid w:val="008B23B7"/>
    <w:rsid w:val="00AE66A3"/>
    <w:rsid w:val="00F96EAE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3A906"/>
  <w15:chartTrackingRefBased/>
  <w15:docId w15:val="{072FB48A-F1BD-4108-B8DC-2463946B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6A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B6A"/>
    <w:pPr>
      <w:jc w:val="center"/>
    </w:pPr>
  </w:style>
  <w:style w:type="character" w:customStyle="1" w:styleId="a4">
    <w:name w:val="記 (文字)"/>
    <w:basedOn w:val="a0"/>
    <w:link w:val="a3"/>
    <w:uiPriority w:val="99"/>
    <w:rsid w:val="00353B6A"/>
    <w:rPr>
      <w:rFonts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353B6A"/>
    <w:pPr>
      <w:jc w:val="right"/>
    </w:pPr>
  </w:style>
  <w:style w:type="character" w:customStyle="1" w:styleId="a6">
    <w:name w:val="結語 (文字)"/>
    <w:basedOn w:val="a0"/>
    <w:link w:val="a5"/>
    <w:uiPriority w:val="99"/>
    <w:rsid w:val="00353B6A"/>
    <w:rPr>
      <w:rFonts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AE6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6A3"/>
    <w:rPr>
      <w:rFonts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AE66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6A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2021-11-22T01:18:00Z</dcterms:created>
  <dcterms:modified xsi:type="dcterms:W3CDTF">2021-11-22T01:18:00Z</dcterms:modified>
</cp:coreProperties>
</file>