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168A" w14:textId="77777777" w:rsidR="00130F5E" w:rsidRDefault="007B1A06">
      <w:r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/>
          <w:kern w:val="0"/>
        </w:rPr>
        <w:t>13</w:t>
      </w:r>
      <w:r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color w:val="111111"/>
          <w:kern w:val="0"/>
          <w:shd w:val="clear" w:color="auto" w:fill="FFFEFA"/>
        </w:rPr>
        <w:t>（第９条関係）</w:t>
      </w:r>
    </w:p>
    <w:p w14:paraId="045E6502" w14:textId="77777777" w:rsidR="00130F5E" w:rsidRDefault="00130F5E"/>
    <w:p w14:paraId="3455AC09" w14:textId="77777777" w:rsidR="00130F5E" w:rsidRDefault="00130F5E">
      <w:pPr>
        <w:spacing w:after="180"/>
        <w:jc w:val="center"/>
      </w:pPr>
      <w:r>
        <w:rPr>
          <w:rFonts w:hint="eastAsia"/>
        </w:rPr>
        <w:t>病院（診療所、助産所）開設者死亡（失そう）届</w:t>
      </w:r>
    </w:p>
    <w:p w14:paraId="55B5927C" w14:textId="77777777" w:rsidR="00130F5E" w:rsidRDefault="00130F5E">
      <w:pPr>
        <w:spacing w:after="180"/>
        <w:jc w:val="right"/>
      </w:pPr>
      <w:r>
        <w:rPr>
          <w:rFonts w:hint="eastAsia"/>
        </w:rPr>
        <w:t xml:space="preserve">年　　月　　日　　</w:t>
      </w:r>
    </w:p>
    <w:p w14:paraId="31C1883F" w14:textId="77777777" w:rsidR="00130F5E" w:rsidRDefault="00130F5E">
      <w:pPr>
        <w:spacing w:after="180"/>
      </w:pPr>
      <w:r>
        <w:rPr>
          <w:rFonts w:hint="eastAsia"/>
        </w:rPr>
        <w:t xml:space="preserve">　　　保健所長　　　　　殿</w:t>
      </w:r>
    </w:p>
    <w:p w14:paraId="6894B39F" w14:textId="77777777" w:rsidR="00130F5E" w:rsidRDefault="00130F5E">
      <w:pPr>
        <w:spacing w:after="180"/>
        <w:jc w:val="right"/>
      </w:pPr>
      <w:r>
        <w:rPr>
          <w:rFonts w:hint="eastAsia"/>
        </w:rPr>
        <w:t xml:space="preserve">届出義務者　住　所　　　　　　　　　　　</w:t>
      </w:r>
    </w:p>
    <w:p w14:paraId="2BBBD9B1" w14:textId="77777777" w:rsidR="00130F5E" w:rsidRDefault="00130F5E">
      <w:pPr>
        <w:spacing w:after="180"/>
        <w:jc w:val="right"/>
      </w:pPr>
      <w:r>
        <w:rPr>
          <w:rFonts w:hint="eastAsia"/>
        </w:rPr>
        <w:t xml:space="preserve">死亡者（失そう者）との続柄　</w:t>
      </w:r>
    </w:p>
    <w:p w14:paraId="609B2999" w14:textId="77777777" w:rsidR="00130F5E" w:rsidRDefault="00130F5E">
      <w:pPr>
        <w:spacing w:after="180"/>
        <w:jc w:val="right"/>
      </w:pPr>
      <w:r>
        <w:rPr>
          <w:rFonts w:hint="eastAsia"/>
        </w:rPr>
        <w:t xml:space="preserve">氏　名　　　　　　　　</w:t>
      </w:r>
      <w:r w:rsidR="0056280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B97CBAB" w14:textId="77777777" w:rsidR="00130F5E" w:rsidRDefault="00130F5E">
      <w:pPr>
        <w:spacing w:after="180" w:line="360" w:lineRule="exact"/>
        <w:ind w:left="210" w:hanging="210"/>
      </w:pPr>
      <w:r>
        <w:rPr>
          <w:rFonts w:hint="eastAsia"/>
        </w:rPr>
        <w:t xml:space="preserve">　　下記のとおり、開設者が死亡（失そう宣告を受けた）ので医療法第９条第２項の規定により届け出ます。</w:t>
      </w:r>
    </w:p>
    <w:p w14:paraId="496D26FA" w14:textId="77777777" w:rsidR="00130F5E" w:rsidRDefault="00130F5E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130F5E" w14:paraId="7D0657D0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14:paraId="7B7D2613" w14:textId="77777777" w:rsidR="00130F5E" w:rsidRDefault="00130F5E">
            <w:pPr>
              <w:spacing w:line="320" w:lineRule="exact"/>
              <w:jc w:val="distribute"/>
            </w:pPr>
            <w:r>
              <w:rPr>
                <w:rFonts w:hint="eastAsia"/>
              </w:rPr>
              <w:t>病院、診療所又は助産所の名称</w:t>
            </w:r>
          </w:p>
        </w:tc>
        <w:tc>
          <w:tcPr>
            <w:tcW w:w="5460" w:type="dxa"/>
            <w:vAlign w:val="center"/>
          </w:tcPr>
          <w:p w14:paraId="0B2A9E44" w14:textId="77777777" w:rsidR="00130F5E" w:rsidRDefault="00130F5E">
            <w:pPr>
              <w:jc w:val="center"/>
            </w:pPr>
          </w:p>
        </w:tc>
      </w:tr>
      <w:tr w:rsidR="00130F5E" w14:paraId="556BA37A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7763C0D8" w14:textId="77777777" w:rsidR="00130F5E" w:rsidRDefault="00130F5E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5460" w:type="dxa"/>
            <w:vAlign w:val="center"/>
          </w:tcPr>
          <w:p w14:paraId="48EA0917" w14:textId="77777777" w:rsidR="00130F5E" w:rsidRDefault="00130F5E">
            <w:pPr>
              <w:jc w:val="center"/>
            </w:pPr>
          </w:p>
        </w:tc>
      </w:tr>
      <w:tr w:rsidR="00130F5E" w14:paraId="33A8930E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14:paraId="1D6B5D48" w14:textId="77777777" w:rsidR="00130F5E" w:rsidRDefault="00130F5E">
            <w:pPr>
              <w:spacing w:line="320" w:lineRule="exact"/>
              <w:jc w:val="distribute"/>
            </w:pPr>
            <w:r>
              <w:rPr>
                <w:rFonts w:hint="eastAsia"/>
              </w:rPr>
              <w:t>開設許可（届出）年月日及び番号</w:t>
            </w:r>
          </w:p>
        </w:tc>
        <w:tc>
          <w:tcPr>
            <w:tcW w:w="5460" w:type="dxa"/>
            <w:vAlign w:val="center"/>
          </w:tcPr>
          <w:p w14:paraId="3AE66474" w14:textId="77777777" w:rsidR="00130F5E" w:rsidRDefault="00130F5E">
            <w:pPr>
              <w:jc w:val="right"/>
            </w:pPr>
            <w:r>
              <w:rPr>
                <w:rFonts w:hint="eastAsia"/>
              </w:rPr>
              <w:t xml:space="preserve">年　　　月　　　日　第　　　　　号　　</w:t>
            </w:r>
          </w:p>
        </w:tc>
      </w:tr>
      <w:tr w:rsidR="00130F5E" w14:paraId="000DFBD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651E3C8D" w14:textId="77777777" w:rsidR="00130F5E" w:rsidRDefault="00130F5E">
            <w:pPr>
              <w:jc w:val="distribute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5460" w:type="dxa"/>
            <w:vAlign w:val="center"/>
          </w:tcPr>
          <w:p w14:paraId="5405DD77" w14:textId="77777777" w:rsidR="00130F5E" w:rsidRDefault="00130F5E">
            <w:pPr>
              <w:jc w:val="center"/>
            </w:pPr>
          </w:p>
        </w:tc>
      </w:tr>
      <w:tr w:rsidR="00130F5E" w14:paraId="33FEDBBA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14:paraId="338255BF" w14:textId="77777777" w:rsidR="00130F5E" w:rsidRDefault="00130F5E">
            <w:pPr>
              <w:spacing w:line="320" w:lineRule="exact"/>
            </w:pPr>
            <w:r>
              <w:rPr>
                <w:rFonts w:hint="eastAsia"/>
              </w:rPr>
              <w:t>死亡（失そう宣告を受けた）　　年　　月　　日</w:t>
            </w:r>
          </w:p>
        </w:tc>
        <w:tc>
          <w:tcPr>
            <w:tcW w:w="5460" w:type="dxa"/>
            <w:vAlign w:val="center"/>
          </w:tcPr>
          <w:p w14:paraId="2A204B8B" w14:textId="77777777" w:rsidR="00130F5E" w:rsidRDefault="00130F5E">
            <w:pPr>
              <w:jc w:val="right"/>
            </w:pPr>
            <w:r>
              <w:rPr>
                <w:rFonts w:hint="eastAsia"/>
              </w:rPr>
              <w:t xml:space="preserve">年　　　月　　　日　　　　　　　　　　</w:t>
            </w:r>
          </w:p>
        </w:tc>
      </w:tr>
    </w:tbl>
    <w:p w14:paraId="53404C4E" w14:textId="77777777" w:rsidR="00130F5E" w:rsidRDefault="00130F5E">
      <w:pPr>
        <w:spacing w:before="210"/>
      </w:pPr>
    </w:p>
    <w:sectPr w:rsidR="00130F5E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E3181" w14:textId="77777777" w:rsidR="008C5FA6" w:rsidRDefault="008C5FA6">
      <w:pPr>
        <w:spacing w:line="240" w:lineRule="auto"/>
      </w:pPr>
      <w:r>
        <w:separator/>
      </w:r>
    </w:p>
  </w:endnote>
  <w:endnote w:type="continuationSeparator" w:id="0">
    <w:p w14:paraId="04D04D01" w14:textId="77777777" w:rsidR="008C5FA6" w:rsidRDefault="008C5F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71889" w14:textId="77777777" w:rsidR="00130F5E" w:rsidRDefault="00130F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271C9" w14:textId="77777777" w:rsidR="008C5FA6" w:rsidRDefault="008C5FA6">
      <w:pPr>
        <w:spacing w:line="240" w:lineRule="auto"/>
      </w:pPr>
      <w:r>
        <w:separator/>
      </w:r>
    </w:p>
  </w:footnote>
  <w:footnote w:type="continuationSeparator" w:id="0">
    <w:p w14:paraId="3F9AB255" w14:textId="77777777" w:rsidR="008C5FA6" w:rsidRDefault="008C5F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90021" w14:textId="77777777" w:rsidR="00130F5E" w:rsidRDefault="00130F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280F"/>
    <w:rsid w:val="00130F5E"/>
    <w:rsid w:val="002C7990"/>
    <w:rsid w:val="004E4699"/>
    <w:rsid w:val="0056280F"/>
    <w:rsid w:val="005752B9"/>
    <w:rsid w:val="007B1A06"/>
    <w:rsid w:val="008C5FA6"/>
    <w:rsid w:val="00A1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49855"/>
  <w14:defaultImageDpi w14:val="0"/>
  <w15:docId w15:val="{152B9771-621A-45DB-9104-EBFB007B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第13号様式（第９条関係）</dc:title>
  <dc:subject> </dc:subject>
  <dc:creator>第一法規株式会社</dc:creator>
  <cp:keywords> </cp:keywords>
  <dc:description> </dc:description>
  <cp:lastModifiedBy>0007332</cp:lastModifiedBy>
  <cp:revision>2</cp:revision>
  <cp:lastPrinted>2001-01-17T05:33:00Z</cp:lastPrinted>
  <dcterms:created xsi:type="dcterms:W3CDTF">2025-04-08T01:10:00Z</dcterms:created>
  <dcterms:modified xsi:type="dcterms:W3CDTF">2025-04-08T01:10:00Z</dcterms:modified>
</cp:coreProperties>
</file>