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6417D" w14:textId="77777777" w:rsidR="00C917FB" w:rsidRPr="00C917FB" w:rsidRDefault="00C917FB" w:rsidP="00C917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C917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</w:t>
      </w:r>
      <w:r w:rsidR="00B524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C917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917FB">
        <w:rPr>
          <w:rFonts w:ascii="ＭＳ 明朝" w:eastAsia="ＭＳ 明朝" w:hAnsi="ＭＳ 明朝" w:cs="ＭＳ 明朝" w:hint="eastAsia"/>
          <w:color w:val="000000"/>
          <w:spacing w:val="32"/>
          <w:w w:val="200"/>
          <w:kern w:val="0"/>
          <w:szCs w:val="21"/>
        </w:rPr>
        <w:t>履　　歴　　書</w:t>
      </w:r>
    </w:p>
    <w:p w14:paraId="7EAB3A7D" w14:textId="77777777" w:rsidR="00C917FB" w:rsidRPr="00C917FB" w:rsidRDefault="00C917FB" w:rsidP="00C917FB">
      <w:pPr>
        <w:suppressAutoHyphens/>
        <w:wordWrap w:val="0"/>
        <w:spacing w:line="1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14:paraId="57F85750" w14:textId="77777777" w:rsidR="0072099D" w:rsidRDefault="00C917FB" w:rsidP="0072099D">
      <w:pPr>
        <w:suppressAutoHyphens/>
        <w:wordWrap w:val="0"/>
        <w:adjustRightInd w:val="0"/>
        <w:ind w:rightChars="200" w:righ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91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貸与申請用</w:t>
      </w:r>
    </w:p>
    <w:p w14:paraId="09EFC4B3" w14:textId="6D3A877A" w:rsidR="00C917FB" w:rsidRPr="00C917FB" w:rsidRDefault="00B524EF" w:rsidP="0072099D">
      <w:pPr>
        <w:suppressAutoHyphens/>
        <w:wordWrap w:val="0"/>
        <w:adjustRightInd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3405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</w:t>
      </w:r>
      <w:r w:rsidR="00F10647" w:rsidRPr="00C91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月　　日現在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455"/>
        <w:gridCol w:w="371"/>
        <w:gridCol w:w="827"/>
        <w:gridCol w:w="4614"/>
        <w:gridCol w:w="1842"/>
      </w:tblGrid>
      <w:tr w:rsidR="00C917FB" w:rsidRPr="00C917FB" w14:paraId="2189817D" w14:textId="77777777" w:rsidTr="0072099D">
        <w:trPr>
          <w:trHeight w:val="346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51AD27" w14:textId="77777777" w:rsidR="00C917FB" w:rsidRPr="00C917FB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ﾌﾘｶﾞﾅ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3139F6" w14:textId="77777777" w:rsidR="00C917FB" w:rsidRPr="00C917FB" w:rsidRDefault="00C917FB" w:rsidP="007209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3F9DE5C3" w14:textId="77777777" w:rsidTr="0072099D"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395A33" w14:textId="77777777" w:rsidR="00C917FB" w:rsidRPr="00C917FB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461C70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2EBDBA39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C917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65425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5425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旧姓（　　</w:t>
            </w:r>
            <w:r w:rsidR="00B524E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）</w:t>
            </w:r>
          </w:p>
        </w:tc>
      </w:tr>
      <w:tr w:rsidR="00C917FB" w:rsidRPr="00C917FB" w14:paraId="09407858" w14:textId="77777777" w:rsidTr="0072099D">
        <w:trPr>
          <w:trHeight w:val="489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844781" w14:textId="77777777" w:rsidR="00C917FB" w:rsidRPr="00C917FB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B7D54A" w14:textId="2B5B9FD8" w:rsidR="00C917FB" w:rsidRPr="00C917FB" w:rsidRDefault="00C917FB" w:rsidP="007209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昭和・平成</w:t>
            </w:r>
            <w:r w:rsidRPr="00C917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</w:t>
            </w:r>
            <w:r w:rsidR="00B524E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  <w:r w:rsidR="00B524E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日生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7E3EEA" w14:textId="77777777" w:rsidR="00C917FB" w:rsidRPr="00C917FB" w:rsidRDefault="00C917FB" w:rsidP="007209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男</w:t>
            </w:r>
            <w:r w:rsidR="00B524E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女</w:t>
            </w:r>
          </w:p>
        </w:tc>
      </w:tr>
      <w:tr w:rsidR="00C917FB" w:rsidRPr="00C917FB" w14:paraId="5553EC8B" w14:textId="77777777" w:rsidTr="0072099D">
        <w:trPr>
          <w:trHeight w:val="381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25B952" w14:textId="77777777" w:rsidR="00C917FB" w:rsidRPr="00C917FB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ﾌﾘｶﾞﾅ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CBDFC3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44852640" w14:textId="77777777" w:rsidTr="0072099D"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A66CE3" w14:textId="77777777" w:rsidR="00C917FB" w:rsidRPr="00C917FB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本　　籍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BA1A1C" w14:textId="77777777" w:rsidR="00C917FB" w:rsidRDefault="00C917FB" w:rsidP="007209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258398AF" w14:textId="77777777" w:rsidR="0072099D" w:rsidRPr="00C917FB" w:rsidRDefault="0072099D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6D1D3F36" w14:textId="77777777" w:rsidTr="0072099D">
        <w:trPr>
          <w:trHeight w:val="369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D2DB55" w14:textId="77777777" w:rsidR="00C917FB" w:rsidRPr="00C917FB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ﾌﾘｶﾞﾅ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35201A" w14:textId="77777777" w:rsidR="00C917FB" w:rsidRPr="00C917FB" w:rsidRDefault="00C917FB" w:rsidP="007209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33EA3A26" w14:textId="77777777" w:rsidTr="0072099D"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FB3923" w14:textId="41886090" w:rsidR="00C917FB" w:rsidRPr="0072099D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現</w:t>
            </w:r>
            <w:r w:rsidRPr="00C917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</w:t>
            </w:r>
            <w:r w:rsidRPr="00C917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2C2533" w14:textId="77777777" w:rsidR="00C917FB" w:rsidRDefault="00C917FB" w:rsidP="007209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5BCBC8FB" w14:textId="77777777" w:rsidR="0072099D" w:rsidRPr="00C917FB" w:rsidRDefault="0072099D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5891B1B1" w14:textId="77777777" w:rsidTr="0072099D"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3BC58C09" w14:textId="77777777" w:rsidR="00C917FB" w:rsidRPr="00C917FB" w:rsidRDefault="00C917FB" w:rsidP="005F7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年号</w:t>
            </w:r>
          </w:p>
        </w:tc>
        <w:tc>
          <w:tcPr>
            <w:tcW w:w="826" w:type="dxa"/>
            <w:gridSpan w:val="2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249A1302" w14:textId="77777777" w:rsidR="00C917FB" w:rsidRPr="00C917FB" w:rsidRDefault="00C917FB" w:rsidP="005F7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827" w:type="dxa"/>
            <w:tcBorders>
              <w:top w:val="single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5D7F01E" w14:textId="77777777" w:rsidR="00C917FB" w:rsidRPr="00C917FB" w:rsidRDefault="00C917FB" w:rsidP="005F7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456" w:type="dxa"/>
            <w:gridSpan w:val="2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0823982D" w14:textId="77777777" w:rsidR="00C917FB" w:rsidRPr="00C917FB" w:rsidRDefault="00C917FB" w:rsidP="005F7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C917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学歴</w:t>
            </w:r>
            <w:r w:rsidR="0065425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（又は職歴）</w:t>
            </w:r>
          </w:p>
        </w:tc>
      </w:tr>
      <w:tr w:rsidR="00C917FB" w:rsidRPr="00C917FB" w14:paraId="0CF76946" w14:textId="77777777" w:rsidTr="0072099D">
        <w:trPr>
          <w:trHeight w:val="277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78E2190F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2E6C2EC8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747047F5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4CC79CD7" w14:textId="77777777" w:rsid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2506B26B" w14:textId="77777777" w:rsidR="0072099D" w:rsidRPr="00C917FB" w:rsidRDefault="0072099D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57BF4CAC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10C4BF7E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129D7BC0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B8A9CF6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1FB461B6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66153C83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132E963E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0B12CC97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7DF5C554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135FCCC0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5D3E8DCE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43D3108C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29EAE053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12832F86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64A6B9E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5B8CAFEA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3F458EEE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6A892204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2136FB0E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4922BFE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3C14C5A7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151BABCE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619ABC06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082C293F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2105F69C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12CE8EC8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0326AF26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6A424D4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2225B7CD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1C0904B3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6A807518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3268F6D8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DF6D9B2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350B9704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18AD405C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498ABCF9" w14:textId="77777777" w:rsidR="00C917FB" w:rsidRPr="00C917FB" w:rsidRDefault="00C917FB" w:rsidP="007209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5FE2DA11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654EC4C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684000D7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6AC5332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5C0086F2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1B45CD54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7C1B347E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70E92A1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D2CCFB7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1256827F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1BD90473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6F8C8019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0F8E67DE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01D071E2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05C2ED42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11A202B5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0F4E9FF7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565B81C6" w14:textId="3AC262AC" w:rsidR="00C917FB" w:rsidRPr="00C917FB" w:rsidRDefault="00C917FB" w:rsidP="006542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7F845E0A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003AAB1E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132969A0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60FEAF28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25926C59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7D534B80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59FE4EB9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0FA1DFDF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7FA480D3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2E47BB9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526B4F75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79D420E1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C917FB" w:rsidRPr="00C917FB" w14:paraId="4E061EE0" w14:textId="77777777" w:rsidTr="0072099D"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14:paraId="1B6EA58C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</w:tcPr>
          <w:p w14:paraId="4DB49711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</w:tcPr>
          <w:p w14:paraId="365A1BC9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14:paraId="39E8ADA2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14:paraId="2E5A01DC" w14:textId="77777777" w:rsidR="00C917FB" w:rsidRPr="00C917FB" w:rsidRDefault="00C917FB" w:rsidP="00C91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</w:tbl>
    <w:p w14:paraId="5BDB5BED" w14:textId="77777777" w:rsidR="00056516" w:rsidRDefault="00C917FB">
      <w:r w:rsidRPr="00C917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C917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※印のところは○でかこむ。　</w:t>
      </w:r>
    </w:p>
    <w:sectPr w:rsidR="00056516" w:rsidSect="0072099D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4FCC8" w14:textId="77777777" w:rsidR="009F0985" w:rsidRDefault="009F0985" w:rsidP="00F10647">
      <w:r>
        <w:separator/>
      </w:r>
    </w:p>
  </w:endnote>
  <w:endnote w:type="continuationSeparator" w:id="0">
    <w:p w14:paraId="2EC906FF" w14:textId="77777777" w:rsidR="009F0985" w:rsidRDefault="009F0985" w:rsidP="00F1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B126D" w14:textId="77777777" w:rsidR="009F0985" w:rsidRDefault="009F0985" w:rsidP="00F10647">
      <w:r>
        <w:separator/>
      </w:r>
    </w:p>
  </w:footnote>
  <w:footnote w:type="continuationSeparator" w:id="0">
    <w:p w14:paraId="7A470B5D" w14:textId="77777777" w:rsidR="009F0985" w:rsidRDefault="009F0985" w:rsidP="00F10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FB"/>
    <w:rsid w:val="00056516"/>
    <w:rsid w:val="003405AF"/>
    <w:rsid w:val="005F7EA9"/>
    <w:rsid w:val="0065425D"/>
    <w:rsid w:val="0072099D"/>
    <w:rsid w:val="009F0985"/>
    <w:rsid w:val="00B524EF"/>
    <w:rsid w:val="00BA7690"/>
    <w:rsid w:val="00C917FB"/>
    <w:rsid w:val="00F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7E63CC"/>
  <w15:docId w15:val="{1CC5C740-443F-4CCE-AD31-51BB6C80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647"/>
  </w:style>
  <w:style w:type="paragraph" w:styleId="a5">
    <w:name w:val="footer"/>
    <w:basedOn w:val="a"/>
    <w:link w:val="a6"/>
    <w:uiPriority w:val="99"/>
    <w:unhideWhenUsed/>
    <w:rsid w:val="00F10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647"/>
  </w:style>
  <w:style w:type="paragraph" w:styleId="a7">
    <w:name w:val="Balloon Text"/>
    <w:basedOn w:val="a"/>
    <w:link w:val="a8"/>
    <w:uiPriority w:val="99"/>
    <w:semiHidden/>
    <w:unhideWhenUsed/>
    <w:rsid w:val="005F7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E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野原　寿浩</cp:lastModifiedBy>
  <cp:revision>8</cp:revision>
  <cp:lastPrinted>2020-03-17T02:51:00Z</cp:lastPrinted>
  <dcterms:created xsi:type="dcterms:W3CDTF">2016-03-15T01:57:00Z</dcterms:created>
  <dcterms:modified xsi:type="dcterms:W3CDTF">2026-04-15T00:35:00Z</dcterms:modified>
</cp:coreProperties>
</file>