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2E" w:rsidRPr="000F76A6" w:rsidRDefault="00630A2E" w:rsidP="002B0E4D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年　</w:t>
      </w:r>
      <w:r w:rsidR="005F65F7">
        <w:rPr>
          <w:rFonts w:hint="eastAsia"/>
          <w:sz w:val="24"/>
          <w:szCs w:val="28"/>
        </w:rPr>
        <w:t xml:space="preserve">　　　</w:t>
      </w:r>
      <w:r>
        <w:rPr>
          <w:rFonts w:hint="eastAsia"/>
          <w:sz w:val="24"/>
          <w:szCs w:val="28"/>
        </w:rPr>
        <w:t xml:space="preserve">月　</w:t>
      </w:r>
      <w:r w:rsidR="005F65F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日</w:t>
      </w:r>
    </w:p>
    <w:p w:rsidR="00630A2E" w:rsidRPr="003F7E21" w:rsidRDefault="00C9727E" w:rsidP="008B6B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実務</w:t>
      </w:r>
      <w:r>
        <w:rPr>
          <w:rFonts w:hint="eastAsia"/>
          <w:sz w:val="28"/>
          <w:szCs w:val="28"/>
        </w:rPr>
        <w:t>)</w:t>
      </w:r>
      <w:r w:rsidR="00630A2E" w:rsidRPr="003F7E21">
        <w:rPr>
          <w:rFonts w:hint="eastAsia"/>
          <w:sz w:val="28"/>
          <w:szCs w:val="28"/>
        </w:rPr>
        <w:t>経験被証明者</w:t>
      </w:r>
      <w:r w:rsidR="00630A2E"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630A2E" w:rsidRPr="003F7E21">
        <w:rPr>
          <w:rFonts w:hint="eastAsia"/>
          <w:sz w:val="28"/>
          <w:szCs w:val="28"/>
        </w:rPr>
        <w:t>に係る勤務状況報告</w:t>
      </w:r>
      <w:r w:rsidR="00630A2E">
        <w:rPr>
          <w:rFonts w:hint="eastAsia"/>
          <w:sz w:val="28"/>
          <w:szCs w:val="28"/>
        </w:rPr>
        <w:t>書</w:t>
      </w:r>
    </w:p>
    <w:p w:rsidR="00630A2E" w:rsidRDefault="00630A2E" w:rsidP="00265A31">
      <w:pPr>
        <w:pStyle w:val="ad"/>
        <w:rPr>
          <w:sz w:val="24"/>
          <w:szCs w:val="24"/>
        </w:rPr>
      </w:pPr>
      <w:r>
        <w:rPr>
          <w:rFonts w:hint="eastAsia"/>
        </w:rPr>
        <w:t xml:space="preserve">　沖縄県知事　　殿</w:t>
      </w:r>
    </w:p>
    <w:p w:rsidR="00630A2E" w:rsidRDefault="00C9727E" w:rsidP="00C9727E">
      <w:pPr>
        <w:ind w:rightChars="-100" w:right="-210"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(</w:t>
      </w:r>
      <w:r w:rsidR="00630A2E">
        <w:rPr>
          <w:rFonts w:hint="eastAsia"/>
          <w:sz w:val="24"/>
          <w:szCs w:val="24"/>
        </w:rPr>
        <w:t>実務</w:t>
      </w:r>
      <w:r>
        <w:rPr>
          <w:rFonts w:hint="eastAsia"/>
          <w:sz w:val="24"/>
          <w:szCs w:val="24"/>
        </w:rPr>
        <w:t>)</w:t>
      </w:r>
      <w:r w:rsidR="00630A2E">
        <w:rPr>
          <w:rFonts w:hint="eastAsia"/>
          <w:sz w:val="24"/>
          <w:szCs w:val="24"/>
        </w:rPr>
        <w:t>に従事した薬局、店舗</w:t>
      </w:r>
    </w:p>
    <w:p w:rsidR="00630A2E" w:rsidRPr="003F7E21" w:rsidRDefault="00630A2E" w:rsidP="00E8729B">
      <w:pPr>
        <w:ind w:rightChars="-100" w:right="-21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又は配置販売業の名称</w:t>
      </w:r>
      <w:r w:rsidRPr="003F7E21">
        <w:rPr>
          <w:rFonts w:hint="eastAsia"/>
          <w:sz w:val="24"/>
          <w:szCs w:val="24"/>
        </w:rPr>
        <w:t>：</w:t>
      </w:r>
    </w:p>
    <w:p w:rsidR="00630A2E" w:rsidRDefault="00630A2E" w:rsidP="00E8729B">
      <w:pPr>
        <w:ind w:rightChars="-100" w:right="-210" w:firstLineChars="1900" w:firstLine="4560"/>
        <w:rPr>
          <w:sz w:val="24"/>
          <w:szCs w:val="24"/>
        </w:rPr>
      </w:pPr>
      <w:r w:rsidRPr="003F7E21">
        <w:rPr>
          <w:rFonts w:hint="eastAsia"/>
          <w:sz w:val="24"/>
          <w:szCs w:val="24"/>
        </w:rPr>
        <w:t xml:space="preserve">　所在地：</w:t>
      </w:r>
    </w:p>
    <w:p w:rsidR="00630A2E" w:rsidRDefault="00630A2E" w:rsidP="00E8729B">
      <w:pPr>
        <w:ind w:rightChars="-100" w:right="-21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薬局開設者又は医薬品の販売業者名</w:t>
      </w:r>
      <w:r w:rsidRPr="003F7E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印</w:t>
      </w:r>
    </w:p>
    <w:p w:rsidR="00630A2E" w:rsidRDefault="00630A2E" w:rsidP="00E8729B">
      <w:pPr>
        <w:ind w:rightChars="-100" w:right="-21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代表者氏名：</w:t>
      </w:r>
    </w:p>
    <w:p w:rsidR="00630A2E" w:rsidRDefault="00C9727E" w:rsidP="00B9091A">
      <w:pPr>
        <w:ind w:rightChars="-100" w:right="-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30A2E">
        <w:rPr>
          <w:rFonts w:hint="eastAsia"/>
          <w:sz w:val="24"/>
          <w:szCs w:val="24"/>
        </w:rPr>
        <w:t>管理者</w:t>
      </w:r>
      <w:r w:rsidR="00B9091A" w:rsidRPr="00817680">
        <w:rPr>
          <w:rFonts w:hint="eastAsia"/>
          <w:sz w:val="24"/>
          <w:szCs w:val="24"/>
        </w:rPr>
        <w:t>氏名</w:t>
      </w:r>
      <w:r w:rsidR="00630A2E">
        <w:rPr>
          <w:rFonts w:hint="eastAsia"/>
          <w:sz w:val="24"/>
          <w:szCs w:val="24"/>
        </w:rPr>
        <w:t>：　　　　　　　　　　　　　　　　印</w:t>
      </w:r>
    </w:p>
    <w:p w:rsidR="00630A2E" w:rsidRPr="00B10163" w:rsidRDefault="00630A2E" w:rsidP="00E8729B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上記の者の一般用医薬品</w:t>
      </w:r>
      <w:r w:rsidR="00FD1BF2">
        <w:rPr>
          <w:rFonts w:hint="eastAsia"/>
          <w:sz w:val="22"/>
        </w:rPr>
        <w:t>（要指導医薬品）</w:t>
      </w:r>
      <w:r w:rsidRPr="00B10163">
        <w:rPr>
          <w:rFonts w:hint="eastAsia"/>
          <w:sz w:val="22"/>
        </w:rPr>
        <w:t>販売に係る</w:t>
      </w:r>
      <w:r w:rsidR="00C9727E">
        <w:rPr>
          <w:rFonts w:hint="eastAsia"/>
          <w:sz w:val="22"/>
        </w:rPr>
        <w:t>業務</w:t>
      </w:r>
      <w:r w:rsidR="00C9727E">
        <w:rPr>
          <w:rFonts w:hint="eastAsia"/>
          <w:sz w:val="22"/>
        </w:rPr>
        <w:t>(</w:t>
      </w:r>
      <w:r w:rsidR="00C9727E">
        <w:rPr>
          <w:rFonts w:hint="eastAsia"/>
          <w:sz w:val="22"/>
        </w:rPr>
        <w:t>実務</w:t>
      </w:r>
      <w:r w:rsidR="00C9727E">
        <w:rPr>
          <w:rFonts w:hint="eastAsia"/>
          <w:sz w:val="22"/>
        </w:rPr>
        <w:t>)</w:t>
      </w:r>
      <w:r w:rsidR="00B9091A">
        <w:rPr>
          <w:rFonts w:hint="eastAsia"/>
          <w:sz w:val="22"/>
        </w:rPr>
        <w:t>経験について、下記の</w:t>
      </w:r>
      <w:r w:rsidR="00B9091A" w:rsidRPr="00817680">
        <w:rPr>
          <w:rFonts w:hint="eastAsia"/>
          <w:sz w:val="22"/>
        </w:rPr>
        <w:t>とおり</w:t>
      </w:r>
      <w:r w:rsidRPr="00B10163">
        <w:rPr>
          <w:rFonts w:hint="eastAsia"/>
          <w:sz w:val="22"/>
        </w:rPr>
        <w:t>報告します。なお、</w:t>
      </w:r>
      <w:r>
        <w:rPr>
          <w:rFonts w:hint="eastAsia"/>
          <w:sz w:val="22"/>
        </w:rPr>
        <w:t>本証明に係る根拠資料については、貴自治体より求めがあれば提出いたします。</w:t>
      </w:r>
    </w:p>
    <w:p w:rsidR="00630A2E" w:rsidRDefault="00630A2E" w:rsidP="008B6BA7">
      <w:pPr>
        <w:jc w:val="center"/>
        <w:rPr>
          <w:b/>
          <w:sz w:val="28"/>
          <w:szCs w:val="28"/>
        </w:rPr>
      </w:pP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Pr="005F2A11">
        <w:rPr>
          <w:rFonts w:hint="eastAsia"/>
          <w:b/>
          <w:sz w:val="28"/>
          <w:szCs w:val="28"/>
        </w:rPr>
        <w:t>年</w:t>
      </w: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</w:rPr>
        <w:t>年</w:t>
      </w: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41182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</w:rPr>
        <w:t>月</w:t>
      </w:r>
      <w:r w:rsidRPr="005F2A11"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tbl>
      <w:tblPr>
        <w:tblpPr w:leftFromText="142" w:rightFromText="142" w:vertAnchor="text" w:horzAnchor="margin" w:tblpX="108" w:tblpY="35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30"/>
        <w:gridCol w:w="1353"/>
        <w:gridCol w:w="350"/>
        <w:gridCol w:w="2875"/>
        <w:gridCol w:w="830"/>
        <w:gridCol w:w="1353"/>
      </w:tblGrid>
      <w:tr w:rsidR="003871E9" w:rsidRPr="005F2A11" w:rsidTr="008734AA">
        <w:trPr>
          <w:trHeight w:val="492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554C" w:rsidRPr="003871E9" w:rsidRDefault="003F554C" w:rsidP="008734AA">
            <w:pPr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3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554C" w:rsidRPr="003871E9" w:rsidRDefault="003F554C" w:rsidP="008734AA">
            <w:pPr>
              <w:spacing w:line="300" w:lineRule="exact"/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従事</w:t>
            </w:r>
          </w:p>
          <w:p w:rsidR="003F554C" w:rsidRPr="003871E9" w:rsidRDefault="003F554C" w:rsidP="008734AA">
            <w:pPr>
              <w:spacing w:line="300" w:lineRule="exact"/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日数</w:t>
            </w:r>
          </w:p>
        </w:tc>
        <w:tc>
          <w:tcPr>
            <w:tcW w:w="135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54C" w:rsidRPr="003871E9" w:rsidRDefault="003F554C" w:rsidP="008734AA">
            <w:pPr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勤務時間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 xml:space="preserve">  </w:t>
            </w:r>
            <w:r w:rsidRPr="003871E9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spacing w:line="300" w:lineRule="exact"/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従事</w:t>
            </w:r>
          </w:p>
          <w:p w:rsidR="003F554C" w:rsidRPr="003871E9" w:rsidRDefault="003F554C" w:rsidP="008734AA">
            <w:pPr>
              <w:spacing w:line="300" w:lineRule="exact"/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日数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center"/>
              <w:rPr>
                <w:sz w:val="22"/>
              </w:rPr>
            </w:pPr>
            <w:r w:rsidRPr="003871E9">
              <w:rPr>
                <w:rFonts w:hint="eastAsia"/>
                <w:sz w:val="22"/>
              </w:rPr>
              <w:t>勤務時間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  <w:tr w:rsidR="003871E9" w:rsidRPr="005F2A11" w:rsidTr="008734AA">
        <w:trPr>
          <w:trHeight w:val="566"/>
        </w:trPr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  <w:tc>
          <w:tcPr>
            <w:tcW w:w="3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F554C" w:rsidRPr="003871E9" w:rsidRDefault="003F554C" w:rsidP="008734AA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54C" w:rsidRPr="003871E9" w:rsidRDefault="003F554C" w:rsidP="008734AA">
            <w:pPr>
              <w:ind w:right="-57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年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日～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 xml:space="preserve">月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日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>日間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54C" w:rsidRPr="003871E9" w:rsidRDefault="003F554C" w:rsidP="008734AA">
            <w:pPr>
              <w:ind w:firstLineChars="150" w:firstLine="315"/>
              <w:jc w:val="right"/>
              <w:rPr>
                <w:szCs w:val="21"/>
              </w:rPr>
            </w:pPr>
            <w:r w:rsidRPr="003871E9">
              <w:rPr>
                <w:rFonts w:hint="eastAsia"/>
                <w:szCs w:val="21"/>
              </w:rPr>
              <w:t xml:space="preserve">時間　</w:t>
            </w:r>
            <w:r w:rsidRPr="003871E9">
              <w:rPr>
                <w:rFonts w:hint="eastAsia"/>
                <w:szCs w:val="21"/>
              </w:rPr>
              <w:t xml:space="preserve"> </w:t>
            </w:r>
            <w:r w:rsidRPr="003871E9">
              <w:rPr>
                <w:rFonts w:hint="eastAsia"/>
                <w:szCs w:val="21"/>
              </w:rPr>
              <w:t>分</w:t>
            </w:r>
          </w:p>
        </w:tc>
      </w:tr>
    </w:tbl>
    <w:p w:rsidR="003F554C" w:rsidRPr="00B10163" w:rsidRDefault="003F554C" w:rsidP="003F554C">
      <w:pPr>
        <w:ind w:rightChars="-100" w:right="-210"/>
        <w:rPr>
          <w:sz w:val="22"/>
        </w:rPr>
      </w:pPr>
    </w:p>
    <w:p w:rsidR="00630A2E" w:rsidRPr="00411824" w:rsidRDefault="00630A2E" w:rsidP="00E8729B">
      <w:pPr>
        <w:ind w:firstLineChars="605" w:firstLine="1701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630A2E" w:rsidRPr="00E8729B" w:rsidRDefault="00630A2E" w:rsidP="00E8729B">
      <w:pPr>
        <w:ind w:leftChars="229" w:left="735" w:hangingChars="106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○医薬品販売以外を兼務しているなどの理由で、「勤務時間」と「根拠としたもの」の時間が異なる場合で、勤務時間が正しいことを客観的に判断できる根拠がないときは、虚偽報告とみなされることがあります。</w:t>
      </w:r>
    </w:p>
    <w:p w:rsidR="00630A2E" w:rsidRDefault="00630A2E" w:rsidP="00E872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C9727E">
        <w:rPr>
          <w:rFonts w:hint="eastAsia"/>
          <w:sz w:val="24"/>
          <w:szCs w:val="24"/>
        </w:rPr>
        <w:t>業務</w:t>
      </w:r>
      <w:r w:rsidR="00C9727E">
        <w:rPr>
          <w:rFonts w:hint="eastAsia"/>
          <w:sz w:val="24"/>
          <w:szCs w:val="24"/>
        </w:rPr>
        <w:t>(</w:t>
      </w:r>
      <w:r w:rsidR="00C9727E">
        <w:rPr>
          <w:rFonts w:hint="eastAsia"/>
          <w:sz w:val="24"/>
          <w:szCs w:val="24"/>
        </w:rPr>
        <w:t>実務</w:t>
      </w:r>
      <w:r w:rsidR="00C9727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経験証明書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枚ごとに対応する期間の勤務状況報告書を添付すること。</w:t>
      </w:r>
    </w:p>
    <w:p w:rsidR="00630A2E" w:rsidRPr="001537FD" w:rsidRDefault="00B9091A" w:rsidP="00E8729B">
      <w:pPr>
        <w:ind w:rightChars="-100" w:right="-21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</wp:posOffset>
                </wp:positionV>
                <wp:extent cx="6486525" cy="0"/>
                <wp:effectExtent l="6985" t="12700" r="1206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2pt;margin-top:1pt;width:51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">
                <v:stroke dashstyle="1 1" endcap="round"/>
              </v:shape>
            </w:pict>
          </mc:Fallback>
        </mc:AlternateContent>
      </w:r>
      <w:r w:rsidR="00630A2E" w:rsidRPr="00B10163">
        <w:rPr>
          <w:rFonts w:hint="eastAsia"/>
          <w:sz w:val="22"/>
        </w:rPr>
        <w:t>上記内容について事実と相違ありません。</w:t>
      </w:r>
      <w:r w:rsidR="00630A2E">
        <w:rPr>
          <w:rFonts w:hint="eastAsia"/>
          <w:sz w:val="22"/>
        </w:rPr>
        <w:t xml:space="preserve">　</w:t>
      </w:r>
      <w:r w:rsidR="00630A2E">
        <w:rPr>
          <w:rFonts w:hint="eastAsia"/>
        </w:rPr>
        <w:t>（被証明者）氏　名</w:t>
      </w:r>
      <w:r w:rsidR="00630A2E" w:rsidRPr="003F7E21">
        <w:rPr>
          <w:rFonts w:hint="eastAsia"/>
        </w:rPr>
        <w:t>：</w:t>
      </w:r>
      <w:r w:rsidR="00630A2E">
        <w:rPr>
          <w:rFonts w:hint="eastAsia"/>
        </w:rPr>
        <w:t xml:space="preserve">　　　　　　　　　　　　　　　</w:t>
      </w:r>
      <w:r w:rsidR="00630A2E">
        <w:t xml:space="preserve">  </w:t>
      </w:r>
      <w:r w:rsidR="00630A2E">
        <w:rPr>
          <w:rFonts w:hint="eastAsia"/>
        </w:rPr>
        <w:t>印</w:t>
      </w:r>
    </w:p>
    <w:sectPr w:rsidR="00630A2E" w:rsidRPr="001537FD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C" w:rsidRDefault="00D9018C" w:rsidP="002446AC">
      <w:r>
        <w:separator/>
      </w:r>
    </w:p>
  </w:endnote>
  <w:endnote w:type="continuationSeparator" w:id="0">
    <w:p w:rsidR="00D9018C" w:rsidRDefault="00D9018C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C" w:rsidRDefault="00D9018C" w:rsidP="002446AC">
      <w:r>
        <w:separator/>
      </w:r>
    </w:p>
  </w:footnote>
  <w:footnote w:type="continuationSeparator" w:id="0">
    <w:p w:rsidR="00D9018C" w:rsidRDefault="00D9018C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04FD5"/>
    <w:rsid w:val="000158D3"/>
    <w:rsid w:val="00022824"/>
    <w:rsid w:val="00057432"/>
    <w:rsid w:val="00085085"/>
    <w:rsid w:val="000C6076"/>
    <w:rsid w:val="000E457F"/>
    <w:rsid w:val="000F76A6"/>
    <w:rsid w:val="001537FD"/>
    <w:rsid w:val="001C3F00"/>
    <w:rsid w:val="001D66B4"/>
    <w:rsid w:val="002322E7"/>
    <w:rsid w:val="00237D6F"/>
    <w:rsid w:val="002446AC"/>
    <w:rsid w:val="00251755"/>
    <w:rsid w:val="00265A31"/>
    <w:rsid w:val="002B0E4D"/>
    <w:rsid w:val="002B3E44"/>
    <w:rsid w:val="002B76B4"/>
    <w:rsid w:val="002C1244"/>
    <w:rsid w:val="002E6202"/>
    <w:rsid w:val="003129BD"/>
    <w:rsid w:val="0031511E"/>
    <w:rsid w:val="00332314"/>
    <w:rsid w:val="00365083"/>
    <w:rsid w:val="003871E9"/>
    <w:rsid w:val="003A44F9"/>
    <w:rsid w:val="003C0E3D"/>
    <w:rsid w:val="003F192C"/>
    <w:rsid w:val="003F554C"/>
    <w:rsid w:val="003F7E21"/>
    <w:rsid w:val="004030F6"/>
    <w:rsid w:val="00411824"/>
    <w:rsid w:val="004171E8"/>
    <w:rsid w:val="00422317"/>
    <w:rsid w:val="004612B9"/>
    <w:rsid w:val="00477827"/>
    <w:rsid w:val="004C41AD"/>
    <w:rsid w:val="005119CC"/>
    <w:rsid w:val="00514855"/>
    <w:rsid w:val="00575994"/>
    <w:rsid w:val="00577EAA"/>
    <w:rsid w:val="00582874"/>
    <w:rsid w:val="00596128"/>
    <w:rsid w:val="005A215C"/>
    <w:rsid w:val="005E6F14"/>
    <w:rsid w:val="005F2A11"/>
    <w:rsid w:val="005F65F7"/>
    <w:rsid w:val="00630A2E"/>
    <w:rsid w:val="00635882"/>
    <w:rsid w:val="00641171"/>
    <w:rsid w:val="006A36D5"/>
    <w:rsid w:val="006C3621"/>
    <w:rsid w:val="006D26AB"/>
    <w:rsid w:val="006E5A28"/>
    <w:rsid w:val="00715386"/>
    <w:rsid w:val="007160F1"/>
    <w:rsid w:val="00741060"/>
    <w:rsid w:val="00752B1A"/>
    <w:rsid w:val="0076012B"/>
    <w:rsid w:val="00765D6C"/>
    <w:rsid w:val="00765E62"/>
    <w:rsid w:val="007D1C91"/>
    <w:rsid w:val="007D305B"/>
    <w:rsid w:val="007D5816"/>
    <w:rsid w:val="007D6223"/>
    <w:rsid w:val="007E138F"/>
    <w:rsid w:val="007E1CAF"/>
    <w:rsid w:val="007F599F"/>
    <w:rsid w:val="00800100"/>
    <w:rsid w:val="00817680"/>
    <w:rsid w:val="00845D7D"/>
    <w:rsid w:val="00857BC9"/>
    <w:rsid w:val="00871D79"/>
    <w:rsid w:val="008734AA"/>
    <w:rsid w:val="008B6BA7"/>
    <w:rsid w:val="008C2C84"/>
    <w:rsid w:val="008C75D3"/>
    <w:rsid w:val="008F42C1"/>
    <w:rsid w:val="00922A56"/>
    <w:rsid w:val="0093360E"/>
    <w:rsid w:val="00933AC6"/>
    <w:rsid w:val="009366D1"/>
    <w:rsid w:val="009701C2"/>
    <w:rsid w:val="00976CD1"/>
    <w:rsid w:val="00984AE8"/>
    <w:rsid w:val="00986940"/>
    <w:rsid w:val="009A0B11"/>
    <w:rsid w:val="009A76B0"/>
    <w:rsid w:val="009B5342"/>
    <w:rsid w:val="009F2667"/>
    <w:rsid w:val="009F27D3"/>
    <w:rsid w:val="00A04576"/>
    <w:rsid w:val="00A0600B"/>
    <w:rsid w:val="00A21404"/>
    <w:rsid w:val="00A734D8"/>
    <w:rsid w:val="00A8112E"/>
    <w:rsid w:val="00A946A0"/>
    <w:rsid w:val="00AA3332"/>
    <w:rsid w:val="00AA5EC5"/>
    <w:rsid w:val="00AB11DA"/>
    <w:rsid w:val="00AC4D41"/>
    <w:rsid w:val="00AF5619"/>
    <w:rsid w:val="00B01590"/>
    <w:rsid w:val="00B07B1D"/>
    <w:rsid w:val="00B10163"/>
    <w:rsid w:val="00B22937"/>
    <w:rsid w:val="00B24836"/>
    <w:rsid w:val="00B31ECD"/>
    <w:rsid w:val="00B61410"/>
    <w:rsid w:val="00B62F0D"/>
    <w:rsid w:val="00B9091A"/>
    <w:rsid w:val="00BE7A0B"/>
    <w:rsid w:val="00C23E53"/>
    <w:rsid w:val="00C4174A"/>
    <w:rsid w:val="00C51E5B"/>
    <w:rsid w:val="00C5613F"/>
    <w:rsid w:val="00C9727E"/>
    <w:rsid w:val="00CA41D5"/>
    <w:rsid w:val="00CB79C0"/>
    <w:rsid w:val="00CF1C0D"/>
    <w:rsid w:val="00D22DBC"/>
    <w:rsid w:val="00D87581"/>
    <w:rsid w:val="00D9018C"/>
    <w:rsid w:val="00DA0D07"/>
    <w:rsid w:val="00E33764"/>
    <w:rsid w:val="00E6110E"/>
    <w:rsid w:val="00E67C01"/>
    <w:rsid w:val="00E8729B"/>
    <w:rsid w:val="00ED1B8F"/>
    <w:rsid w:val="00ED3365"/>
    <w:rsid w:val="00EF3235"/>
    <w:rsid w:val="00F36441"/>
    <w:rsid w:val="00F5200C"/>
    <w:rsid w:val="00F54252"/>
    <w:rsid w:val="00F6021C"/>
    <w:rsid w:val="00F75BED"/>
    <w:rsid w:val="00FD1BF2"/>
    <w:rsid w:val="00FD5474"/>
    <w:rsid w:val="00FD5CAC"/>
    <w:rsid w:val="00FE08BF"/>
    <w:rsid w:val="00FE2D2D"/>
    <w:rsid w:val="00FE4CF3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446A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446AC"/>
    <w:rPr>
      <w:rFonts w:cs="Times New Roman"/>
    </w:rPr>
  </w:style>
  <w:style w:type="paragraph" w:styleId="a7">
    <w:name w:val="Plain Text"/>
    <w:basedOn w:val="a"/>
    <w:link w:val="a8"/>
    <w:uiPriority w:val="99"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locked/>
    <w:rsid w:val="00CB79C0"/>
    <w:rPr>
      <w:rFonts w:ascii="ＭＳ ゴシック" w:eastAsia="ＭＳ ゴシック" w:hAnsi="Courier New" w:cs="Courier New"/>
      <w:sz w:val="21"/>
      <w:szCs w:val="21"/>
    </w:rPr>
  </w:style>
  <w:style w:type="paragraph" w:styleId="a9">
    <w:name w:val="List Paragraph"/>
    <w:basedOn w:val="a"/>
    <w:uiPriority w:val="99"/>
    <w:qFormat/>
    <w:rsid w:val="001537FD"/>
    <w:pPr>
      <w:ind w:leftChars="400" w:left="840"/>
    </w:pPr>
    <w:rPr>
      <w:szCs w:val="24"/>
    </w:rPr>
  </w:style>
  <w:style w:type="table" w:styleId="aa">
    <w:name w:val="Table Grid"/>
    <w:basedOn w:val="a1"/>
    <w:uiPriority w:val="9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001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800100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99"/>
    <w:qFormat/>
    <w:rsid w:val="00265A3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446A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446AC"/>
    <w:rPr>
      <w:rFonts w:cs="Times New Roman"/>
    </w:rPr>
  </w:style>
  <w:style w:type="paragraph" w:styleId="a7">
    <w:name w:val="Plain Text"/>
    <w:basedOn w:val="a"/>
    <w:link w:val="a8"/>
    <w:uiPriority w:val="99"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locked/>
    <w:rsid w:val="00CB79C0"/>
    <w:rPr>
      <w:rFonts w:ascii="ＭＳ ゴシック" w:eastAsia="ＭＳ ゴシック" w:hAnsi="Courier New" w:cs="Courier New"/>
      <w:sz w:val="21"/>
      <w:szCs w:val="21"/>
    </w:rPr>
  </w:style>
  <w:style w:type="paragraph" w:styleId="a9">
    <w:name w:val="List Paragraph"/>
    <w:basedOn w:val="a"/>
    <w:uiPriority w:val="99"/>
    <w:qFormat/>
    <w:rsid w:val="001537FD"/>
    <w:pPr>
      <w:ind w:leftChars="400" w:left="840"/>
    </w:pPr>
    <w:rPr>
      <w:szCs w:val="24"/>
    </w:rPr>
  </w:style>
  <w:style w:type="table" w:styleId="aa">
    <w:name w:val="Table Grid"/>
    <w:basedOn w:val="a1"/>
    <w:uiPriority w:val="9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001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800100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99"/>
    <w:qFormat/>
    <w:rsid w:val="00265A3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5</cp:revision>
  <cp:lastPrinted>2015-11-27T04:06:00Z</cp:lastPrinted>
  <dcterms:created xsi:type="dcterms:W3CDTF">2015-12-02T01:20:00Z</dcterms:created>
  <dcterms:modified xsi:type="dcterms:W3CDTF">2019-05-13T00:39:00Z</dcterms:modified>
</cp:coreProperties>
</file>