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8" w:rsidRDefault="0003689C" w:rsidP="005E4168">
      <w:pPr>
        <w:rPr>
          <w:rFonts w:hAnsi="ＭＳ 明朝"/>
        </w:rPr>
      </w:pPr>
      <w:r>
        <w:rPr>
          <w:rFonts w:hAnsi="ＭＳ 明朝" w:hint="eastAsia"/>
        </w:rPr>
        <w:t>様式８</w:t>
      </w:r>
      <w:bookmarkStart w:id="0" w:name="_GoBack"/>
      <w:bookmarkEnd w:id="0"/>
      <w:r w:rsidR="005E4168">
        <w:rPr>
          <w:rFonts w:hAnsi="ＭＳ 明朝" w:hint="eastAsia"/>
        </w:rPr>
        <w:t>（指定規則第８条関係）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03"/>
        <w:gridCol w:w="2424"/>
        <w:gridCol w:w="615"/>
        <w:gridCol w:w="3712"/>
      </w:tblGrid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年　　月　　日</w:t>
            </w: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c>
          <w:tcPr>
            <w:tcW w:w="2463" w:type="dxa"/>
            <w:gridSpan w:val="2"/>
          </w:tcPr>
          <w:p w:rsidR="005E4168" w:rsidRPr="008A74BF" w:rsidRDefault="005E4168" w:rsidP="002C60B2">
            <w:pPr>
              <w:rPr>
                <w:rFonts w:hAnsi="ＭＳ 明朝"/>
                <w:sz w:val="24"/>
                <w:szCs w:val="24"/>
              </w:rPr>
            </w:pPr>
            <w:r w:rsidRPr="008A74BF">
              <w:rPr>
                <w:rFonts w:hAnsi="ＭＳ 明朝" w:hint="eastAsia"/>
                <w:sz w:val="24"/>
                <w:szCs w:val="24"/>
              </w:rPr>
              <w:t>沖縄県知事　殿</w:t>
            </w:r>
          </w:p>
        </w:tc>
        <w:tc>
          <w:tcPr>
            <w:tcW w:w="6751" w:type="dxa"/>
            <w:gridSpan w:val="3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29598E" w:rsidTr="009679EC">
        <w:trPr>
          <w:trHeight w:val="720"/>
        </w:trPr>
        <w:tc>
          <w:tcPr>
            <w:tcW w:w="4887" w:type="dxa"/>
            <w:gridSpan w:val="3"/>
            <w:vMerge w:val="restart"/>
            <w:vAlign w:val="center"/>
          </w:tcPr>
          <w:p w:rsidR="0029598E" w:rsidRDefault="0029598E" w:rsidP="0029598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615" w:type="dxa"/>
            <w:vAlign w:val="center"/>
          </w:tcPr>
          <w:p w:rsidR="0029598E" w:rsidRPr="006D552E" w:rsidRDefault="0029598E" w:rsidP="009679E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D552E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712" w:type="dxa"/>
          </w:tcPr>
          <w:p w:rsidR="0029598E" w:rsidRDefault="0029598E" w:rsidP="002C60B2">
            <w:pPr>
              <w:adjustRightInd w:val="0"/>
              <w:snapToGrid w:val="0"/>
              <w:rPr>
                <w:rFonts w:hAnsi="ＭＳ 明朝"/>
              </w:rPr>
            </w:pPr>
          </w:p>
          <w:p w:rsidR="0029598E" w:rsidRDefault="0029598E" w:rsidP="002C60B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9598E" w:rsidTr="00073871">
        <w:tc>
          <w:tcPr>
            <w:tcW w:w="4887" w:type="dxa"/>
            <w:gridSpan w:val="3"/>
            <w:vMerge/>
          </w:tcPr>
          <w:p w:rsidR="0029598E" w:rsidRDefault="0029598E" w:rsidP="002C60B2">
            <w:pPr>
              <w:jc w:val="right"/>
              <w:rPr>
                <w:rFonts w:hAnsi="ＭＳ 明朝"/>
              </w:rPr>
            </w:pPr>
          </w:p>
        </w:tc>
        <w:tc>
          <w:tcPr>
            <w:tcW w:w="615" w:type="dxa"/>
          </w:tcPr>
          <w:p w:rsidR="0029598E" w:rsidRDefault="0029598E" w:rsidP="002C60B2">
            <w:pPr>
              <w:rPr>
                <w:rFonts w:hAnsi="ＭＳ 明朝"/>
              </w:rPr>
            </w:pPr>
          </w:p>
        </w:tc>
        <w:tc>
          <w:tcPr>
            <w:tcW w:w="3712" w:type="dxa"/>
          </w:tcPr>
          <w:p w:rsidR="0029598E" w:rsidRDefault="0029598E" w:rsidP="002C60B2">
            <w:pPr>
              <w:rPr>
                <w:rFonts w:hAnsi="ＭＳ 明朝"/>
              </w:rPr>
            </w:pPr>
          </w:p>
        </w:tc>
      </w:tr>
      <w:tr w:rsidR="0029598E" w:rsidTr="009679EC">
        <w:trPr>
          <w:trHeight w:val="720"/>
        </w:trPr>
        <w:tc>
          <w:tcPr>
            <w:tcW w:w="4887" w:type="dxa"/>
            <w:gridSpan w:val="3"/>
            <w:vMerge/>
          </w:tcPr>
          <w:p w:rsidR="0029598E" w:rsidRDefault="0029598E" w:rsidP="002C60B2">
            <w:pPr>
              <w:rPr>
                <w:rFonts w:hAnsi="ＭＳ 明朝"/>
              </w:rPr>
            </w:pPr>
          </w:p>
        </w:tc>
        <w:tc>
          <w:tcPr>
            <w:tcW w:w="615" w:type="dxa"/>
            <w:vAlign w:val="center"/>
          </w:tcPr>
          <w:p w:rsidR="0029598E" w:rsidRPr="006D552E" w:rsidRDefault="0029598E" w:rsidP="009679E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D552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712" w:type="dxa"/>
          </w:tcPr>
          <w:p w:rsidR="0029598E" w:rsidRDefault="0029598E" w:rsidP="002C60B2">
            <w:pPr>
              <w:adjustRightInd w:val="0"/>
              <w:snapToGrid w:val="0"/>
              <w:rPr>
                <w:rFonts w:hAnsi="ＭＳ 明朝"/>
              </w:rPr>
            </w:pPr>
          </w:p>
          <w:p w:rsidR="0029598E" w:rsidRDefault="0029598E" w:rsidP="002C60B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c>
          <w:tcPr>
            <w:tcW w:w="9214" w:type="dxa"/>
            <w:gridSpan w:val="5"/>
          </w:tcPr>
          <w:p w:rsidR="005E4168" w:rsidRPr="006D552E" w:rsidRDefault="005E4168" w:rsidP="002C60B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愛玩動物看護師養成所指定取消申請書</w:t>
            </w: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1210"/>
        </w:trPr>
        <w:tc>
          <w:tcPr>
            <w:tcW w:w="9214" w:type="dxa"/>
            <w:gridSpan w:val="5"/>
          </w:tcPr>
          <w:p w:rsidR="0029598E" w:rsidRDefault="0029598E" w:rsidP="002C60B2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5E24BE" wp14:editId="38B48D3A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131445</wp:posOffset>
                      </wp:positionV>
                      <wp:extent cx="3437042" cy="460375"/>
                      <wp:effectExtent l="0" t="0" r="11430" b="1587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7042" cy="460375"/>
                                <a:chOff x="0" y="0"/>
                                <a:chExt cx="3711575" cy="460375"/>
                              </a:xfrm>
                            </wpg:grpSpPr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23825" y="47625"/>
                                  <a:ext cx="3537863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E4168" w:rsidRDefault="005E4168" w:rsidP="005E4168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第８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条</w:t>
                                    </w:r>
                                  </w:p>
                                  <w:p w:rsidR="005E4168" w:rsidRPr="005E3371" w:rsidRDefault="005E4168" w:rsidP="005E4168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5E4168" w:rsidRPr="005E3371" w:rsidRDefault="005E4168" w:rsidP="005E4168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E3371">
                                      <w:rPr>
                                        <w:rFonts w:hAnsi="ＭＳ 明朝" w:hint="eastAsia"/>
                                        <w:sz w:val="16"/>
                                        <w:szCs w:val="16"/>
                                      </w:rPr>
                                      <w:t>附則第４条</w:t>
                                    </w:r>
                                    <w:r>
                                      <w:rPr>
                                        <w:rFonts w:hAnsi="ＭＳ 明朝" w:hint="eastAsia"/>
                                        <w:sz w:val="16"/>
                                        <w:szCs w:val="16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hAnsi="ＭＳ 明朝"/>
                                        <w:sz w:val="16"/>
                                        <w:szCs w:val="16"/>
                                      </w:rPr>
                                      <w:t>１項及び</w:t>
                                    </w:r>
                                    <w:r>
                                      <w:rPr>
                                        <w:rFonts w:hAnsi="ＭＳ 明朝" w:hint="eastAsia"/>
                                        <w:sz w:val="16"/>
                                        <w:szCs w:val="16"/>
                                      </w:rPr>
                                      <w:t>第２項により読み替えて適用する同規則第８</w:t>
                                    </w:r>
                                    <w:r>
                                      <w:rPr>
                                        <w:rFonts w:hAnsi="ＭＳ 明朝"/>
                                        <w:sz w:val="16"/>
                                        <w:szCs w:val="16"/>
                                      </w:rPr>
                                      <w:t>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左中かっこ 11"/>
                              <wps:cNvSpPr/>
                              <wps:spPr>
                                <a:xfrm>
                                  <a:off x="0" y="0"/>
                                  <a:ext cx="108000" cy="4320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左中かっこ 12"/>
                              <wps:cNvSpPr/>
                              <wps:spPr>
                                <a:xfrm flipH="1">
                                  <a:off x="3609975" y="28575"/>
                                  <a:ext cx="101600" cy="4318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A5E24BE" id="グループ化 9" o:spid="_x0000_s1026" style="position:absolute;left:0;text-align:left;margin-left:175.5pt;margin-top:10.35pt;width:270.65pt;height:36.25pt;z-index:251659264;mso-width-relative:margin" coordsize="3711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27" type="#_x0000_t202" style="position:absolute;left:1238;top:476;width:3537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:rsidR="005E4168" w:rsidRDefault="005E4168" w:rsidP="005E4168">
                              <w:pPr>
                                <w:snapToGrid w:val="0"/>
                                <w:spacing w:line="2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第８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条</w:t>
                              </w:r>
                            </w:p>
                            <w:p w:rsidR="005E4168" w:rsidRPr="005E3371" w:rsidRDefault="005E4168" w:rsidP="005E4168">
                              <w:pPr>
                                <w:snapToGrid w:val="0"/>
                                <w:spacing w:line="20" w:lineRule="atLeas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5E4168" w:rsidRPr="005E3371" w:rsidRDefault="005E4168" w:rsidP="005E4168">
                              <w:pPr>
                                <w:snapToGrid w:val="0"/>
                                <w:spacing w:line="2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E3371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附則第４条</w:t>
                              </w: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第</w:t>
                              </w:r>
                              <w:r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  <w:t>１項及び</w:t>
                              </w: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第２項により読み替えて適用する同規則第８</w:t>
                              </w:r>
                              <w:r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  <w:t>条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11" o:spid="_x0000_s1028" type="#_x0000_t87" style="position:absolute;width:10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" adj="1710" strokecolor="black [3200]" strokeweight=".5pt">
                        <v:stroke joinstyle="miter"/>
                      </v:shape>
                      <v:shape id="左中かっこ 12" o:spid="_x0000_s1029" type="#_x0000_t87" style="position:absolute;left:36099;top:285;width:1016;height:43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" adj="1609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5E4168" w:rsidRPr="00666164" w:rsidRDefault="005E4168" w:rsidP="002C60B2">
            <w:pPr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 xml:space="preserve">　愛玩動物看護師養成所指定規則</w:t>
            </w:r>
          </w:p>
          <w:p w:rsidR="005E4168" w:rsidRDefault="005E4168" w:rsidP="002C60B2">
            <w:pPr>
              <w:rPr>
                <w:rFonts w:hAnsi="ＭＳ 明朝"/>
                <w:sz w:val="24"/>
                <w:szCs w:val="24"/>
              </w:rPr>
            </w:pPr>
          </w:p>
          <w:p w:rsidR="005E4168" w:rsidRPr="00666164" w:rsidRDefault="005E4168" w:rsidP="002C60B2">
            <w:pPr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>の規定に基づ</w:t>
            </w:r>
            <w:r>
              <w:rPr>
                <w:rFonts w:hAnsi="ＭＳ 明朝" w:hint="eastAsia"/>
                <w:szCs w:val="22"/>
              </w:rPr>
              <w:t>き、下記の施設について指定の取消しを受けたいので、関係書類を添え</w:t>
            </w:r>
            <w:r w:rsidRPr="00666164">
              <w:rPr>
                <w:rFonts w:hAnsi="ＭＳ 明朝" w:hint="eastAsia"/>
                <w:szCs w:val="22"/>
              </w:rPr>
              <w:t>て申し出ます。</w:t>
            </w:r>
          </w:p>
        </w:tc>
      </w:tr>
      <w:tr w:rsidR="005E4168" w:rsidRPr="008A74BF" w:rsidTr="00073871">
        <w:tc>
          <w:tcPr>
            <w:tcW w:w="9214" w:type="dxa"/>
            <w:gridSpan w:val="5"/>
          </w:tcPr>
          <w:p w:rsidR="005E4168" w:rsidRDefault="005E4168" w:rsidP="002C60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</w:tc>
      </w:tr>
      <w:tr w:rsidR="005E4168" w:rsidTr="00073871">
        <w:tc>
          <w:tcPr>
            <w:tcW w:w="9214" w:type="dxa"/>
            <w:gridSpan w:val="5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454"/>
        </w:trPr>
        <w:tc>
          <w:tcPr>
            <w:tcW w:w="1560" w:type="dxa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7654" w:type="dxa"/>
            <w:gridSpan w:val="4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454"/>
        </w:trPr>
        <w:tc>
          <w:tcPr>
            <w:tcW w:w="1560" w:type="dxa"/>
          </w:tcPr>
          <w:p w:rsidR="005E4168" w:rsidRDefault="00A61572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位置</w:t>
            </w:r>
          </w:p>
        </w:tc>
        <w:tc>
          <w:tcPr>
            <w:tcW w:w="7654" w:type="dxa"/>
            <w:gridSpan w:val="4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454"/>
        </w:trPr>
        <w:tc>
          <w:tcPr>
            <w:tcW w:w="1560" w:type="dxa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取消理由</w:t>
            </w:r>
          </w:p>
        </w:tc>
        <w:tc>
          <w:tcPr>
            <w:tcW w:w="7654" w:type="dxa"/>
            <w:gridSpan w:val="4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454"/>
        </w:trPr>
        <w:tc>
          <w:tcPr>
            <w:tcW w:w="1560" w:type="dxa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取消予定日</w:t>
            </w:r>
          </w:p>
        </w:tc>
        <w:tc>
          <w:tcPr>
            <w:tcW w:w="7654" w:type="dxa"/>
            <w:gridSpan w:val="4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　年　　　月　　日　</w:t>
            </w:r>
          </w:p>
        </w:tc>
      </w:tr>
      <w:tr w:rsidR="005E4168" w:rsidTr="00073871">
        <w:trPr>
          <w:trHeight w:val="624"/>
        </w:trPr>
        <w:tc>
          <w:tcPr>
            <w:tcW w:w="1560" w:type="dxa"/>
          </w:tcPr>
          <w:p w:rsidR="005E4168" w:rsidRDefault="005E4168" w:rsidP="002C60B2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在学中の学生への措置</w:t>
            </w:r>
          </w:p>
        </w:tc>
        <w:tc>
          <w:tcPr>
            <w:tcW w:w="7654" w:type="dxa"/>
            <w:gridSpan w:val="4"/>
            <w:vAlign w:val="center"/>
          </w:tcPr>
          <w:p w:rsidR="005E4168" w:rsidRDefault="005E4168" w:rsidP="002C60B2">
            <w:pPr>
              <w:rPr>
                <w:rFonts w:hAnsi="ＭＳ 明朝"/>
              </w:rPr>
            </w:pPr>
          </w:p>
        </w:tc>
      </w:tr>
      <w:tr w:rsidR="005E4168" w:rsidTr="00073871">
        <w:trPr>
          <w:trHeight w:val="393"/>
        </w:trPr>
        <w:tc>
          <w:tcPr>
            <w:tcW w:w="1560" w:type="dxa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7654" w:type="dxa"/>
            <w:gridSpan w:val="4"/>
          </w:tcPr>
          <w:p w:rsidR="005E4168" w:rsidRDefault="005E4168" w:rsidP="002C60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在学中の学生がある場合の措置について確認できる会議決議録</w:t>
            </w:r>
          </w:p>
        </w:tc>
      </w:tr>
    </w:tbl>
    <w:p w:rsidR="005E4168" w:rsidRDefault="005E4168" w:rsidP="005E4168">
      <w:pPr>
        <w:rPr>
          <w:rFonts w:hAnsi="ＭＳ 明朝"/>
        </w:rPr>
      </w:pPr>
    </w:p>
    <w:p w:rsidR="005E4168" w:rsidRDefault="005E4168" w:rsidP="005E4168">
      <w:pPr>
        <w:rPr>
          <w:rFonts w:hAnsi="ＭＳ 明朝"/>
        </w:rPr>
      </w:pPr>
    </w:p>
    <w:p w:rsidR="005E4168" w:rsidRDefault="005E4168" w:rsidP="005E4168">
      <w:pPr>
        <w:rPr>
          <w:rFonts w:hAnsi="ＭＳ 明朝"/>
        </w:rPr>
      </w:pPr>
    </w:p>
    <w:p w:rsidR="005E4168" w:rsidRPr="00F55F90" w:rsidRDefault="005E4168" w:rsidP="005E4168">
      <w:pPr>
        <w:rPr>
          <w:rFonts w:hAnsi="ＭＳ 明朝"/>
        </w:rPr>
      </w:pPr>
    </w:p>
    <w:p w:rsidR="005E4168" w:rsidRPr="00AD122D" w:rsidRDefault="005E4168" w:rsidP="005E4168">
      <w:pPr>
        <w:widowControl/>
        <w:autoSpaceDE/>
        <w:autoSpaceDN/>
        <w:jc w:val="left"/>
      </w:pPr>
    </w:p>
    <w:p w:rsidR="005E4168" w:rsidRPr="00403D2C" w:rsidRDefault="005E4168" w:rsidP="005E4168">
      <w:pPr>
        <w:widowControl/>
        <w:autoSpaceDE/>
        <w:autoSpaceDN/>
        <w:jc w:val="left"/>
      </w:pPr>
    </w:p>
    <w:p w:rsidR="005E4168" w:rsidRPr="00AD03C4" w:rsidRDefault="005E4168" w:rsidP="005E4168">
      <w:pPr>
        <w:rPr>
          <w:rFonts w:hAnsi="ＭＳ 明朝"/>
        </w:rPr>
      </w:pPr>
    </w:p>
    <w:p w:rsidR="005E4168" w:rsidRPr="00F55F90" w:rsidRDefault="005E4168" w:rsidP="005E4168">
      <w:pPr>
        <w:rPr>
          <w:rFonts w:hAnsi="ＭＳ 明朝"/>
        </w:rPr>
      </w:pPr>
    </w:p>
    <w:p w:rsidR="005E4168" w:rsidRPr="00AD122D" w:rsidRDefault="005E4168" w:rsidP="005E4168">
      <w:pPr>
        <w:widowControl/>
        <w:autoSpaceDE/>
        <w:autoSpaceDN/>
        <w:jc w:val="left"/>
      </w:pPr>
    </w:p>
    <w:p w:rsidR="00145F21" w:rsidRPr="005E4168" w:rsidRDefault="00145F21" w:rsidP="005E4168"/>
    <w:sectPr w:rsidR="00145F21" w:rsidRPr="005E4168" w:rsidSect="00443BF4">
      <w:pgSz w:w="11906" w:h="16838" w:code="9"/>
      <w:pgMar w:top="1134" w:right="1134" w:bottom="851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7" w:rsidRDefault="004C74C7" w:rsidP="004C74C7">
      <w:r>
        <w:separator/>
      </w:r>
    </w:p>
  </w:endnote>
  <w:endnote w:type="continuationSeparator" w:id="0">
    <w:p w:rsidR="004C74C7" w:rsidRDefault="004C74C7" w:rsidP="004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7" w:rsidRDefault="004C74C7" w:rsidP="004C74C7">
      <w:r>
        <w:separator/>
      </w:r>
    </w:p>
  </w:footnote>
  <w:footnote w:type="continuationSeparator" w:id="0">
    <w:p w:rsidR="004C74C7" w:rsidRDefault="004C74C7" w:rsidP="004C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4"/>
    <w:rsid w:val="0003689C"/>
    <w:rsid w:val="00073871"/>
    <w:rsid w:val="00145F21"/>
    <w:rsid w:val="0029598E"/>
    <w:rsid w:val="00403D2C"/>
    <w:rsid w:val="004C74C7"/>
    <w:rsid w:val="004F6D0D"/>
    <w:rsid w:val="005E4168"/>
    <w:rsid w:val="0065473A"/>
    <w:rsid w:val="009679EC"/>
    <w:rsid w:val="00A61572"/>
    <w:rsid w:val="00C52CF4"/>
    <w:rsid w:val="00E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62E8"/>
  <w15:chartTrackingRefBased/>
  <w15:docId w15:val="{3112AB1B-F4BF-413A-924B-641CADB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C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74C7"/>
  </w:style>
  <w:style w:type="paragraph" w:styleId="a5">
    <w:name w:val="footer"/>
    <w:basedOn w:val="a"/>
    <w:link w:val="a6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74C7"/>
  </w:style>
  <w:style w:type="table" w:styleId="a7">
    <w:name w:val="Table Grid"/>
    <w:basedOn w:val="a1"/>
    <w:uiPriority w:val="39"/>
    <w:rsid w:val="004C74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12</cp:revision>
  <dcterms:created xsi:type="dcterms:W3CDTF">2022-01-17T11:46:00Z</dcterms:created>
  <dcterms:modified xsi:type="dcterms:W3CDTF">2022-04-01T07:50:00Z</dcterms:modified>
</cp:coreProperties>
</file>