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51811BF3">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77777777" w:rsidR="001D5063" w:rsidRDefault="001D5063" w:rsidP="001D506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77777777" w:rsidR="001D5063" w:rsidRDefault="001D5063" w:rsidP="001D5063">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77777777" w:rsidR="001D5063" w:rsidRDefault="001D5063" w:rsidP="001D5063">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bookmarkStart w:id="0" w:name="_GoBack"/>
      <w:bookmarkEnd w:id="0"/>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2020-12-25T09:39:00Z</dcterms:modified>
</cp:coreProperties>
</file>