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99918B" w14:textId="77777777" w:rsidR="00323BAA" w:rsidRDefault="001110FF">
      <w:r w:rsidRPr="001110FF">
        <w:rPr>
          <w:rFonts w:ascii="ＭＳ ゴシック" w:eastAsia="ＭＳ ゴシック" w:hAnsi="ＭＳ ゴシック" w:hint="eastAsia"/>
        </w:rPr>
        <w:t>第</w:t>
      </w:r>
      <w:r w:rsidRPr="001110FF">
        <w:rPr>
          <w:rFonts w:ascii="ＭＳ ゴシック" w:eastAsia="ＭＳ ゴシック" w:hAnsi="ＭＳ ゴシック"/>
        </w:rPr>
        <w:t>18</w:t>
      </w:r>
      <w:r w:rsidRPr="001110FF">
        <w:rPr>
          <w:rFonts w:ascii="ＭＳ ゴシック" w:eastAsia="ＭＳ ゴシック" w:hAnsi="ＭＳ ゴシック" w:hint="eastAsia"/>
        </w:rPr>
        <w:t>号様式</w:t>
      </w:r>
      <w:r w:rsidRPr="001110FF">
        <w:rPr>
          <w:rFonts w:hint="eastAsia"/>
        </w:rPr>
        <w:t>（第</w:t>
      </w:r>
      <w:r w:rsidRPr="001110FF">
        <w:t>11</w:t>
      </w:r>
      <w:r w:rsidRPr="001110FF">
        <w:rPr>
          <w:rFonts w:hint="eastAsia"/>
        </w:rPr>
        <w:t>条関係）</w:t>
      </w:r>
    </w:p>
    <w:p w14:paraId="0B715652" w14:textId="77777777" w:rsidR="00323BAA" w:rsidRDefault="00323BAA"/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2206"/>
        <w:gridCol w:w="2730"/>
        <w:gridCol w:w="2730"/>
      </w:tblGrid>
      <w:tr w:rsidR="00323BAA" w14:paraId="169C786D" w14:textId="77777777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7986" w:type="dxa"/>
            <w:gridSpan w:val="4"/>
            <w:vAlign w:val="center"/>
          </w:tcPr>
          <w:p w14:paraId="16092C95" w14:textId="77777777" w:rsidR="00323BAA" w:rsidRDefault="00323BAA">
            <w:pPr>
              <w:spacing w:after="52" w:line="262" w:lineRule="exact"/>
              <w:ind w:left="2526" w:right="2526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設計変更届</w:t>
            </w:r>
          </w:p>
          <w:p w14:paraId="79000AB8" w14:textId="77777777" w:rsidR="00323BAA" w:rsidRDefault="00323BAA">
            <w:pPr>
              <w:pStyle w:val="a8"/>
              <w:spacing w:line="262" w:lineRule="exact"/>
            </w:pPr>
            <w:r>
              <w:rPr>
                <w:rFonts w:hint="eastAsia"/>
              </w:rPr>
              <w:t xml:space="preserve">　確認を受けた次の建築物の計画の変更（省令第３条の２で定める軽微な変更に限る。）を行ったので、変更図書を添えて届け出ます。</w:t>
            </w:r>
          </w:p>
          <w:p w14:paraId="11A836B3" w14:textId="77777777" w:rsidR="00323BAA" w:rsidRDefault="00323BAA">
            <w:pPr>
              <w:pStyle w:val="a4"/>
              <w:tabs>
                <w:tab w:val="clear" w:pos="4252"/>
                <w:tab w:val="clear" w:pos="8504"/>
              </w:tabs>
              <w:snapToGrid/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月　　日</w:t>
            </w:r>
          </w:p>
          <w:p w14:paraId="7D471C42" w14:textId="77777777" w:rsidR="00323BAA" w:rsidRDefault="00323BAA">
            <w:pPr>
              <w:spacing w:after="2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　住所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2C1408C3" w14:textId="77777777" w:rsidR="00323BAA" w:rsidRDefault="00323BAA">
            <w:pPr>
              <w:spacing w:after="26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="00700D4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17A0F330" w14:textId="77777777" w:rsidR="00323BAA" w:rsidRDefault="00323BA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（名称及び代表者氏名）　　　　　　　</w:t>
            </w:r>
          </w:p>
          <w:p w14:paraId="149E43D1" w14:textId="77777777" w:rsidR="00323BAA" w:rsidRDefault="00323BAA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建築主事</w:t>
            </w:r>
            <w:r w:rsidR="006C5569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 xml:space="preserve">　　　　殿</w:t>
            </w:r>
          </w:p>
        </w:tc>
      </w:tr>
      <w:tr w:rsidR="00323BAA" w14:paraId="5A60E3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0" w:type="dxa"/>
            <w:tcBorders>
              <w:right w:val="nil"/>
            </w:tcBorders>
            <w:vAlign w:val="center"/>
          </w:tcPr>
          <w:p w14:paraId="0BC4BCBA" w14:textId="77777777" w:rsidR="00323BAA" w:rsidRDefault="00323BAA">
            <w:pPr>
              <w:spacing w:after="18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14:paraId="1588D7DB" w14:textId="77777777" w:rsidR="00323BAA" w:rsidRDefault="00323BAA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建築主の住所及び氏名</w:t>
            </w:r>
          </w:p>
          <w:p w14:paraId="3DCDAD72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（名称及び代表者名）</w:t>
            </w:r>
          </w:p>
        </w:tc>
        <w:tc>
          <w:tcPr>
            <w:tcW w:w="5460" w:type="dxa"/>
            <w:gridSpan w:val="2"/>
            <w:vAlign w:val="center"/>
          </w:tcPr>
          <w:p w14:paraId="1683D3CB" w14:textId="77777777" w:rsidR="00323BAA" w:rsidRDefault="00323BAA">
            <w:pPr>
              <w:spacing w:line="180" w:lineRule="exact"/>
              <w:ind w:right="9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電話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　番</w:t>
            </w:r>
          </w:p>
        </w:tc>
      </w:tr>
      <w:tr w:rsidR="00323BAA" w14:paraId="271E54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0" w:type="dxa"/>
            <w:tcBorders>
              <w:right w:val="nil"/>
            </w:tcBorders>
            <w:vAlign w:val="center"/>
          </w:tcPr>
          <w:p w14:paraId="51FF7812" w14:textId="77777777" w:rsidR="00323BAA" w:rsidRDefault="00323BAA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14:paraId="50AE2C18" w14:textId="77777777" w:rsidR="00323BAA" w:rsidRDefault="00323BAA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建築場所</w:t>
            </w:r>
          </w:p>
        </w:tc>
        <w:tc>
          <w:tcPr>
            <w:tcW w:w="5460" w:type="dxa"/>
            <w:gridSpan w:val="2"/>
            <w:vAlign w:val="center"/>
          </w:tcPr>
          <w:p w14:paraId="44DE8197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4221B5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320" w:type="dxa"/>
            <w:tcBorders>
              <w:right w:val="nil"/>
            </w:tcBorders>
            <w:vAlign w:val="center"/>
          </w:tcPr>
          <w:p w14:paraId="51A6FE61" w14:textId="77777777" w:rsidR="00323BAA" w:rsidRDefault="00323BAA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14:paraId="0E79AFE6" w14:textId="77777777" w:rsidR="00323BAA" w:rsidRDefault="00323BAA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確認年月日及び番号</w:t>
            </w:r>
          </w:p>
        </w:tc>
        <w:tc>
          <w:tcPr>
            <w:tcW w:w="5460" w:type="dxa"/>
            <w:gridSpan w:val="2"/>
            <w:vAlign w:val="center"/>
          </w:tcPr>
          <w:p w14:paraId="6D5DCA2B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　　　年　　　月　　　日　　　第　　　　　　　　　　号</w:t>
            </w:r>
          </w:p>
        </w:tc>
      </w:tr>
      <w:tr w:rsidR="00323BAA" w14:paraId="556EC4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320" w:type="dxa"/>
            <w:tcBorders>
              <w:right w:val="nil"/>
            </w:tcBorders>
            <w:vAlign w:val="center"/>
          </w:tcPr>
          <w:p w14:paraId="2241AB72" w14:textId="77777777" w:rsidR="00323BAA" w:rsidRDefault="00323BAA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14:paraId="4C5AF29B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設計者の資格、住所、氏名、建築士事務所名等</w:t>
            </w:r>
          </w:p>
        </w:tc>
        <w:tc>
          <w:tcPr>
            <w:tcW w:w="5460" w:type="dxa"/>
            <w:gridSpan w:val="2"/>
            <w:vAlign w:val="center"/>
          </w:tcPr>
          <w:p w14:paraId="5819F501" w14:textId="77777777" w:rsidR="00323BAA" w:rsidRDefault="00323BAA">
            <w:pPr>
              <w:spacing w:line="236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）級建築士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（　　）登録第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  <w:p w14:paraId="76D91940" w14:textId="77777777" w:rsidR="00323BAA" w:rsidRDefault="00323BAA">
            <w:pPr>
              <w:spacing w:line="236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電話　　　　　　　　　　番</w:t>
            </w:r>
          </w:p>
          <w:p w14:paraId="01AAB00E" w14:textId="77777777" w:rsidR="00323BAA" w:rsidRDefault="00323BAA">
            <w:pPr>
              <w:spacing w:line="236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0C30A9AF" w14:textId="77777777" w:rsidR="00323BAA" w:rsidRDefault="00323BAA">
            <w:pPr>
              <w:spacing w:line="236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建築士事務所名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  <w:p w14:paraId="41EA5294" w14:textId="77777777" w:rsidR="00323BAA" w:rsidRDefault="00323BAA">
            <w:pPr>
              <w:spacing w:line="236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）級建築士事務所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（　　）登録第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号</w:t>
            </w:r>
          </w:p>
        </w:tc>
      </w:tr>
      <w:tr w:rsidR="00323BAA" w14:paraId="5FCAFF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20" w:type="dxa"/>
            <w:tcBorders>
              <w:right w:val="nil"/>
            </w:tcBorders>
            <w:vAlign w:val="center"/>
          </w:tcPr>
          <w:p w14:paraId="1574939A" w14:textId="77777777" w:rsidR="00323BAA" w:rsidRDefault="00323BAA">
            <w:pPr>
              <w:spacing w:after="180"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14:paraId="344F4A85" w14:textId="77777777" w:rsidR="00323BAA" w:rsidRDefault="00323BAA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省令第３条の２で定める軽微な変更事項</w:t>
            </w:r>
          </w:p>
        </w:tc>
        <w:tc>
          <w:tcPr>
            <w:tcW w:w="2730" w:type="dxa"/>
            <w:vAlign w:val="center"/>
          </w:tcPr>
          <w:p w14:paraId="60EAA668" w14:textId="77777777" w:rsidR="00323BAA" w:rsidRDefault="00323BAA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2730" w:type="dxa"/>
            <w:vAlign w:val="center"/>
          </w:tcPr>
          <w:p w14:paraId="24FED8AC" w14:textId="77777777" w:rsidR="00323BAA" w:rsidRDefault="00323BAA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変更後</w:t>
            </w:r>
          </w:p>
        </w:tc>
      </w:tr>
      <w:tr w:rsidR="00323BAA" w14:paraId="09B89E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09C2243F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第１項第１号に関する事項</w:t>
            </w:r>
          </w:p>
        </w:tc>
        <w:tc>
          <w:tcPr>
            <w:tcW w:w="2730" w:type="dxa"/>
            <w:vAlign w:val="center"/>
          </w:tcPr>
          <w:p w14:paraId="77F540E7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16C7CAB7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541FAA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0AA2B489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第２号に関する事項</w:t>
            </w:r>
          </w:p>
        </w:tc>
        <w:tc>
          <w:tcPr>
            <w:tcW w:w="2730" w:type="dxa"/>
            <w:vAlign w:val="center"/>
          </w:tcPr>
          <w:p w14:paraId="1EF4A5B1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2A853A70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3BCD52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5DED8144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第３号に関する事項</w:t>
            </w:r>
          </w:p>
        </w:tc>
        <w:tc>
          <w:tcPr>
            <w:tcW w:w="2730" w:type="dxa"/>
            <w:vAlign w:val="center"/>
          </w:tcPr>
          <w:p w14:paraId="7B8503DD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38F22049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03C94F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4EE9C5F6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第４号に関する事項</w:t>
            </w:r>
          </w:p>
        </w:tc>
        <w:tc>
          <w:tcPr>
            <w:tcW w:w="2730" w:type="dxa"/>
            <w:vAlign w:val="center"/>
          </w:tcPr>
          <w:p w14:paraId="795C45A8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63E92F52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6748A0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5CF065BD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第５号に関する事項</w:t>
            </w:r>
          </w:p>
        </w:tc>
        <w:tc>
          <w:tcPr>
            <w:tcW w:w="2730" w:type="dxa"/>
            <w:vAlign w:val="center"/>
          </w:tcPr>
          <w:p w14:paraId="0D7BFA6D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6842D740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49AD65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68357D5E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第６号に関する事項</w:t>
            </w:r>
          </w:p>
        </w:tc>
        <w:tc>
          <w:tcPr>
            <w:tcW w:w="2730" w:type="dxa"/>
            <w:vAlign w:val="center"/>
          </w:tcPr>
          <w:p w14:paraId="671760A1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06E2E665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171DD8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1C16953A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第７号に関する事項</w:t>
            </w:r>
          </w:p>
        </w:tc>
        <w:tc>
          <w:tcPr>
            <w:tcW w:w="2730" w:type="dxa"/>
            <w:vAlign w:val="center"/>
          </w:tcPr>
          <w:p w14:paraId="29678FE3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0507CBB0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1E5F48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6F0F7350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第８号に関する事項</w:t>
            </w:r>
          </w:p>
        </w:tc>
        <w:tc>
          <w:tcPr>
            <w:tcW w:w="2730" w:type="dxa"/>
            <w:vAlign w:val="center"/>
          </w:tcPr>
          <w:p w14:paraId="3EC7C2EB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108D78C8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651133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485DF72B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第９号に関する事項</w:t>
            </w:r>
          </w:p>
        </w:tc>
        <w:tc>
          <w:tcPr>
            <w:tcW w:w="2730" w:type="dxa"/>
            <w:vAlign w:val="center"/>
          </w:tcPr>
          <w:p w14:paraId="57E011C6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4A16BB03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427EE1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5FDEDA85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号に関する事項</w:t>
            </w:r>
          </w:p>
        </w:tc>
        <w:tc>
          <w:tcPr>
            <w:tcW w:w="2730" w:type="dxa"/>
            <w:vAlign w:val="center"/>
          </w:tcPr>
          <w:p w14:paraId="037217C2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4B060F1E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5D0173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188E1E7A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号に関する事項</w:t>
            </w:r>
          </w:p>
        </w:tc>
        <w:tc>
          <w:tcPr>
            <w:tcW w:w="2730" w:type="dxa"/>
            <w:vAlign w:val="center"/>
          </w:tcPr>
          <w:p w14:paraId="1F33F01C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268F2815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12D132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1BABDB51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号に関する事項</w:t>
            </w:r>
          </w:p>
        </w:tc>
        <w:tc>
          <w:tcPr>
            <w:tcW w:w="2730" w:type="dxa"/>
            <w:vAlign w:val="center"/>
          </w:tcPr>
          <w:p w14:paraId="2B0969B9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2329B9FF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0CB4B3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7E91AB73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号に関する事項</w:t>
            </w:r>
          </w:p>
        </w:tc>
        <w:tc>
          <w:tcPr>
            <w:tcW w:w="2730" w:type="dxa"/>
            <w:vAlign w:val="center"/>
          </w:tcPr>
          <w:p w14:paraId="356B591C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7246443C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78003D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0B54195E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号に関する事項</w:t>
            </w:r>
          </w:p>
        </w:tc>
        <w:tc>
          <w:tcPr>
            <w:tcW w:w="2730" w:type="dxa"/>
            <w:vAlign w:val="center"/>
          </w:tcPr>
          <w:p w14:paraId="345DEA8A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11FB7D3D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172988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3C3564F7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号に関する事項</w:t>
            </w:r>
          </w:p>
        </w:tc>
        <w:tc>
          <w:tcPr>
            <w:tcW w:w="2730" w:type="dxa"/>
            <w:vAlign w:val="center"/>
          </w:tcPr>
          <w:p w14:paraId="676F3311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3006FD20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88283F" w14:paraId="546E82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2F5F8782" w14:textId="77777777" w:rsidR="0088283F" w:rsidRDefault="0088283F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号に関する事項</w:t>
            </w:r>
          </w:p>
        </w:tc>
        <w:tc>
          <w:tcPr>
            <w:tcW w:w="2730" w:type="dxa"/>
            <w:vAlign w:val="center"/>
          </w:tcPr>
          <w:p w14:paraId="7EDE5845" w14:textId="77777777" w:rsidR="0088283F" w:rsidRDefault="0088283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32ED4B4C" w14:textId="77777777" w:rsidR="0088283F" w:rsidRDefault="0088283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3F40D8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2E9A8E96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第２項第１号に関する事項</w:t>
            </w:r>
          </w:p>
        </w:tc>
        <w:tc>
          <w:tcPr>
            <w:tcW w:w="2730" w:type="dxa"/>
            <w:vAlign w:val="center"/>
          </w:tcPr>
          <w:p w14:paraId="7A5CE8FB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5962D2E1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6FFE77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35C1939D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第２号に関する事項</w:t>
            </w:r>
          </w:p>
        </w:tc>
        <w:tc>
          <w:tcPr>
            <w:tcW w:w="2730" w:type="dxa"/>
            <w:vAlign w:val="center"/>
          </w:tcPr>
          <w:p w14:paraId="5E48AC73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250C9D62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747873" w14:paraId="3F96A8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104578C4" w14:textId="77777777" w:rsidR="00747873" w:rsidRDefault="00747873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第３号に関する事項</w:t>
            </w:r>
          </w:p>
        </w:tc>
        <w:tc>
          <w:tcPr>
            <w:tcW w:w="2730" w:type="dxa"/>
            <w:vAlign w:val="center"/>
          </w:tcPr>
          <w:p w14:paraId="5436B3AB" w14:textId="77777777" w:rsidR="00747873" w:rsidRDefault="00747873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5197975D" w14:textId="77777777" w:rsidR="00747873" w:rsidRDefault="00747873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55F725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11C61955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第３項第１号に関する事項</w:t>
            </w:r>
          </w:p>
        </w:tc>
        <w:tc>
          <w:tcPr>
            <w:tcW w:w="2730" w:type="dxa"/>
            <w:vAlign w:val="center"/>
          </w:tcPr>
          <w:p w14:paraId="77C69D07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19831CDE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71B5DD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0576AE32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第２号に関する事項</w:t>
            </w:r>
          </w:p>
        </w:tc>
        <w:tc>
          <w:tcPr>
            <w:tcW w:w="2730" w:type="dxa"/>
            <w:vAlign w:val="center"/>
          </w:tcPr>
          <w:p w14:paraId="35057760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2DC17518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1955DB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69062C62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第３号に関する事項</w:t>
            </w:r>
          </w:p>
        </w:tc>
        <w:tc>
          <w:tcPr>
            <w:tcW w:w="2730" w:type="dxa"/>
            <w:vAlign w:val="center"/>
          </w:tcPr>
          <w:p w14:paraId="2CE1933B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64D9F9ED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20E3FC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0DD1C41F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第４号に関する事項</w:t>
            </w:r>
          </w:p>
        </w:tc>
        <w:tc>
          <w:tcPr>
            <w:tcW w:w="2730" w:type="dxa"/>
            <w:vAlign w:val="center"/>
          </w:tcPr>
          <w:p w14:paraId="435D82D9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75719166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091992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65624899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第５号に関する事項</w:t>
            </w:r>
          </w:p>
        </w:tc>
        <w:tc>
          <w:tcPr>
            <w:tcW w:w="2730" w:type="dxa"/>
            <w:vAlign w:val="center"/>
          </w:tcPr>
          <w:p w14:paraId="0688132A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2D53F638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88283F" w14:paraId="0A6733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3516B96E" w14:textId="77777777" w:rsidR="0088283F" w:rsidRDefault="0088283F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第６号に関する事項</w:t>
            </w:r>
          </w:p>
        </w:tc>
        <w:tc>
          <w:tcPr>
            <w:tcW w:w="2730" w:type="dxa"/>
            <w:vAlign w:val="center"/>
          </w:tcPr>
          <w:p w14:paraId="43D484E1" w14:textId="77777777" w:rsidR="0088283F" w:rsidRDefault="0088283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4AFA965C" w14:textId="77777777" w:rsidR="0088283F" w:rsidRDefault="0088283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7974DA2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342E5996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第４項第１号に関する事項</w:t>
            </w:r>
          </w:p>
        </w:tc>
        <w:tc>
          <w:tcPr>
            <w:tcW w:w="2730" w:type="dxa"/>
            <w:vAlign w:val="center"/>
          </w:tcPr>
          <w:p w14:paraId="712FA4E8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4BD65B2E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2D9E03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12E1562C" w14:textId="77777777" w:rsidR="00323BAA" w:rsidRDefault="00323BAA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第２号に関する事項</w:t>
            </w:r>
          </w:p>
        </w:tc>
        <w:tc>
          <w:tcPr>
            <w:tcW w:w="2730" w:type="dxa"/>
            <w:vAlign w:val="center"/>
          </w:tcPr>
          <w:p w14:paraId="69B3875C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275CC929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88283F" w14:paraId="5A1450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2526" w:type="dxa"/>
            <w:gridSpan w:val="2"/>
            <w:vAlign w:val="center"/>
          </w:tcPr>
          <w:p w14:paraId="21FC553B" w14:textId="77777777" w:rsidR="0088283F" w:rsidRDefault="0088283F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第３号に関する事項</w:t>
            </w:r>
          </w:p>
        </w:tc>
        <w:tc>
          <w:tcPr>
            <w:tcW w:w="2730" w:type="dxa"/>
            <w:vAlign w:val="center"/>
          </w:tcPr>
          <w:p w14:paraId="685E73B3" w14:textId="77777777" w:rsidR="0088283F" w:rsidRDefault="0088283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730" w:type="dxa"/>
            <w:vAlign w:val="center"/>
          </w:tcPr>
          <w:p w14:paraId="0A898DDF" w14:textId="77777777" w:rsidR="0088283F" w:rsidRDefault="0088283F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3EEE25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6" w:type="dxa"/>
            <w:gridSpan w:val="2"/>
            <w:vAlign w:val="center"/>
          </w:tcPr>
          <w:p w14:paraId="585EF43D" w14:textId="77777777" w:rsidR="00323BAA" w:rsidRDefault="00323BAA">
            <w:pPr>
              <w:spacing w:line="180" w:lineRule="exact"/>
              <w:ind w:left="360" w:hanging="36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その他建築基準関係規定に関する変更事項</w:t>
            </w:r>
          </w:p>
        </w:tc>
        <w:tc>
          <w:tcPr>
            <w:tcW w:w="5460" w:type="dxa"/>
            <w:gridSpan w:val="2"/>
            <w:vAlign w:val="center"/>
          </w:tcPr>
          <w:p w14:paraId="4DCCA54C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323BAA" w14:paraId="38596E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5"/>
        </w:trPr>
        <w:tc>
          <w:tcPr>
            <w:tcW w:w="320" w:type="dxa"/>
            <w:tcBorders>
              <w:right w:val="nil"/>
            </w:tcBorders>
            <w:vAlign w:val="center"/>
          </w:tcPr>
          <w:p w14:paraId="5133F210" w14:textId="77777777" w:rsidR="00323BAA" w:rsidRDefault="00323BAA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2206" w:type="dxa"/>
            <w:tcBorders>
              <w:left w:val="nil"/>
            </w:tcBorders>
            <w:vAlign w:val="center"/>
          </w:tcPr>
          <w:p w14:paraId="50DA2E85" w14:textId="77777777" w:rsidR="00323BAA" w:rsidRDefault="00323BAA">
            <w:pPr>
              <w:spacing w:line="18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土木事務所受付欄</w:t>
            </w:r>
          </w:p>
        </w:tc>
        <w:tc>
          <w:tcPr>
            <w:tcW w:w="5460" w:type="dxa"/>
            <w:gridSpan w:val="2"/>
            <w:vAlign w:val="center"/>
          </w:tcPr>
          <w:p w14:paraId="5D3794EF" w14:textId="77777777" w:rsidR="00323BAA" w:rsidRDefault="00323BAA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　　　　　　摘　　　　　　　　　　　　　　　要</w:t>
            </w:r>
          </w:p>
        </w:tc>
      </w:tr>
      <w:tr w:rsidR="00323BAA" w14:paraId="066425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6" w:type="dxa"/>
            <w:gridSpan w:val="2"/>
            <w:vAlign w:val="center"/>
          </w:tcPr>
          <w:p w14:paraId="59FFE10A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460" w:type="dxa"/>
            <w:gridSpan w:val="2"/>
            <w:vAlign w:val="center"/>
          </w:tcPr>
          <w:p w14:paraId="48693006" w14:textId="77777777" w:rsidR="00323BAA" w:rsidRDefault="00323BAA">
            <w:pPr>
              <w:spacing w:line="180" w:lineRule="exact"/>
              <w:rPr>
                <w:sz w:val="18"/>
                <w:szCs w:val="18"/>
              </w:rPr>
            </w:pPr>
          </w:p>
        </w:tc>
      </w:tr>
    </w:tbl>
    <w:p w14:paraId="4B009398" w14:textId="77777777" w:rsidR="00323BAA" w:rsidRDefault="00323BAA">
      <w:pPr>
        <w:spacing w:before="52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備考　１　※印欄は、記入しないこと。</w:t>
      </w:r>
    </w:p>
    <w:p w14:paraId="702B091B" w14:textId="77777777" w:rsidR="00323BAA" w:rsidRDefault="00323BAA">
      <w:pPr>
        <w:pStyle w:val="a8"/>
        <w:spacing w:before="52" w:line="210" w:lineRule="exact"/>
      </w:pPr>
      <w:r>
        <w:rPr>
          <w:rFonts w:hint="eastAsia"/>
        </w:rPr>
        <w:t xml:space="preserve">　　　　２　用紙の大きさは日本工業規格Ａ４判縦とする。</w:t>
      </w:r>
    </w:p>
    <w:sectPr w:rsidR="00323BAA" w:rsidSect="005664C4">
      <w:headerReference w:type="default" r:id="rId6"/>
      <w:footerReference w:type="default" r:id="rId7"/>
      <w:type w:val="continuous"/>
      <w:pgSz w:w="11906" w:h="16838" w:code="9"/>
      <w:pgMar w:top="1900" w:right="1753" w:bottom="1700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2FC2B" w14:textId="77777777" w:rsidR="005664C4" w:rsidRDefault="005664C4">
      <w:pPr>
        <w:spacing w:line="240" w:lineRule="auto"/>
      </w:pPr>
      <w:r>
        <w:separator/>
      </w:r>
    </w:p>
  </w:endnote>
  <w:endnote w:type="continuationSeparator" w:id="0">
    <w:p w14:paraId="2FB73D5A" w14:textId="77777777" w:rsidR="005664C4" w:rsidRDefault="00566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C14B9" w14:textId="77777777" w:rsidR="00323BAA" w:rsidRDefault="00323B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BBE20" w14:textId="77777777" w:rsidR="005664C4" w:rsidRDefault="005664C4">
      <w:pPr>
        <w:spacing w:line="240" w:lineRule="auto"/>
      </w:pPr>
      <w:r>
        <w:separator/>
      </w:r>
    </w:p>
  </w:footnote>
  <w:footnote w:type="continuationSeparator" w:id="0">
    <w:p w14:paraId="51DFB31D" w14:textId="77777777" w:rsidR="005664C4" w:rsidRDefault="005664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F5A3F" w14:textId="77777777" w:rsidR="00323BAA" w:rsidRDefault="00323B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0D4F"/>
    <w:rsid w:val="001110FF"/>
    <w:rsid w:val="002F0153"/>
    <w:rsid w:val="00323BAA"/>
    <w:rsid w:val="00560E77"/>
    <w:rsid w:val="005664C4"/>
    <w:rsid w:val="006C5569"/>
    <w:rsid w:val="00700D4F"/>
    <w:rsid w:val="00747873"/>
    <w:rsid w:val="0088283F"/>
    <w:rsid w:val="00B81318"/>
    <w:rsid w:val="00C0478F"/>
    <w:rsid w:val="00C8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9B69D"/>
  <w14:defaultImageDpi w14:val="0"/>
  <w15:docId w15:val="{BF3FB8F5-1612-4A5B-842C-FA4C635E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ody Text"/>
    <w:basedOn w:val="a"/>
    <w:link w:val="a9"/>
    <w:uiPriority w:val="99"/>
    <w:pPr>
      <w:spacing w:line="315" w:lineRule="exact"/>
    </w:pPr>
    <w:rPr>
      <w:sz w:val="18"/>
      <w:szCs w:val="18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第17号様式（第11条関係）</dc:title>
  <dc:subject> </dc:subject>
  <dc:creator>第一法規株式会社</dc:creator>
  <cp:keywords> </cp:keywords>
  <dc:description> </dc:description>
  <cp:lastModifiedBy>安里　吉智</cp:lastModifiedBy>
  <cp:revision>2</cp:revision>
  <cp:lastPrinted>2001-07-16T04:29:00Z</cp:lastPrinted>
  <dcterms:created xsi:type="dcterms:W3CDTF">2024-03-28T05:23:00Z</dcterms:created>
  <dcterms:modified xsi:type="dcterms:W3CDTF">2024-03-28T05:23:00Z</dcterms:modified>
</cp:coreProperties>
</file>