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18" w:type="dxa"/>
        <w:tblLook w:val="00A0" w:firstRow="1" w:lastRow="0" w:firstColumn="1" w:lastColumn="0" w:noHBand="0" w:noVBand="0"/>
      </w:tblPr>
      <w:tblGrid>
        <w:gridCol w:w="10065"/>
      </w:tblGrid>
      <w:tr w:rsidR="00150056" w:rsidTr="00100910">
        <w:trPr>
          <w:trHeight w:val="1833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50056" w:rsidRPr="00150056" w:rsidRDefault="00150056" w:rsidP="001E5EAC">
            <w:pPr>
              <w:jc w:val="center"/>
              <w:rPr>
                <w:sz w:val="32"/>
                <w:szCs w:val="32"/>
              </w:rPr>
            </w:pPr>
            <w:r w:rsidRPr="00150056">
              <w:rPr>
                <w:rFonts w:hint="eastAsia"/>
                <w:sz w:val="32"/>
                <w:szCs w:val="32"/>
              </w:rPr>
              <w:t>遅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50056">
              <w:rPr>
                <w:rFonts w:hint="eastAsia"/>
                <w:sz w:val="32"/>
                <w:szCs w:val="32"/>
              </w:rPr>
              <w:t>延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50056">
              <w:rPr>
                <w:rFonts w:hint="eastAsia"/>
                <w:sz w:val="32"/>
                <w:szCs w:val="32"/>
              </w:rPr>
              <w:t>理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50056">
              <w:rPr>
                <w:rFonts w:hint="eastAsia"/>
                <w:sz w:val="32"/>
                <w:szCs w:val="32"/>
              </w:rPr>
              <w:t>由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50056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150056" w:rsidTr="00100910">
        <w:trPr>
          <w:trHeight w:val="1695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50056" w:rsidRDefault="00150056" w:rsidP="00DD4C8E"/>
        </w:tc>
      </w:tr>
      <w:tr w:rsidR="00150056" w:rsidTr="00100910">
        <w:trPr>
          <w:trHeight w:val="1253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0056" w:rsidRDefault="009D05A7" w:rsidP="009D05A7">
            <w:pPr>
              <w:snapToGrid w:val="0"/>
              <w:spacing w:line="460" w:lineRule="exact"/>
              <w:ind w:firstLineChars="100" w:firstLine="320"/>
              <w:contextualSpacing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平成　　年　　月　　日に、</w:t>
            </w:r>
            <w:r w:rsidRPr="006835B3">
              <w:rPr>
                <w:rFonts w:hint="eastAsia"/>
                <w:sz w:val="32"/>
                <w:szCs w:val="32"/>
              </w:rPr>
              <w:t xml:space="preserve">　　　　　　</w:t>
            </w:r>
            <w:r w:rsidR="002A0FA0">
              <w:rPr>
                <w:rFonts w:hint="eastAsia"/>
                <w:sz w:val="32"/>
                <w:szCs w:val="32"/>
              </w:rPr>
              <w:t xml:space="preserve">　　　</w:t>
            </w:r>
            <w:r>
              <w:rPr>
                <w:rFonts w:hint="eastAsia"/>
                <w:sz w:val="32"/>
                <w:szCs w:val="32"/>
              </w:rPr>
              <w:t>ので、</w:t>
            </w:r>
            <w:r w:rsidRPr="006835B3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日以内に届出なければならないところ</w:t>
            </w:r>
            <w:r w:rsidR="00AA7A3C">
              <w:rPr>
                <w:rFonts w:hint="eastAsia"/>
                <w:sz w:val="32"/>
                <w:szCs w:val="32"/>
              </w:rPr>
              <w:t>、</w:t>
            </w:r>
            <w:r w:rsidR="008F203F">
              <w:rPr>
                <w:rFonts w:hint="eastAsia"/>
                <w:sz w:val="32"/>
                <w:szCs w:val="32"/>
              </w:rPr>
              <w:t>法に対する認識不足の</w:t>
            </w:r>
            <w:r w:rsidR="00150056">
              <w:rPr>
                <w:rFonts w:hint="eastAsia"/>
                <w:sz w:val="32"/>
                <w:szCs w:val="32"/>
              </w:rPr>
              <w:t>ため今日まで遅延いたしました。</w:t>
            </w:r>
          </w:p>
          <w:p w:rsidR="00150056" w:rsidRPr="00150056" w:rsidRDefault="00150056" w:rsidP="00150056">
            <w:pPr>
              <w:snapToGrid w:val="0"/>
              <w:spacing w:line="460" w:lineRule="exact"/>
              <w:ind w:firstLineChars="100" w:firstLine="320"/>
              <w:contextualSpacing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今後注意をいたしますのでよろしくお願いいたします。</w:t>
            </w:r>
            <w:bookmarkStart w:id="0" w:name="_GoBack"/>
            <w:bookmarkEnd w:id="0"/>
          </w:p>
        </w:tc>
      </w:tr>
      <w:tr w:rsidR="00150056" w:rsidTr="00100910">
        <w:trPr>
          <w:trHeight w:val="1020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50056" w:rsidRDefault="00150056" w:rsidP="000B4381"/>
          <w:p w:rsidR="00150056" w:rsidRDefault="00150056" w:rsidP="0015005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平成　　　年　　　月　　　日</w:t>
            </w:r>
          </w:p>
          <w:p w:rsidR="00150056" w:rsidRPr="000B4381" w:rsidRDefault="00150056" w:rsidP="000B4381"/>
          <w:p w:rsidR="00DD4C8E" w:rsidRDefault="00150056" w:rsidP="00DD4C8E">
            <w:r>
              <w:rPr>
                <w:rFonts w:hint="eastAsia"/>
              </w:rPr>
              <w:t xml:space="preserve">　　　　　　　　　　　</w:t>
            </w:r>
            <w:r w:rsidR="00DD4C8E">
              <w:rPr>
                <w:rFonts w:hint="eastAsia"/>
              </w:rPr>
              <w:t xml:space="preserve">　　　　　　　　　　　　　　　　住所</w:t>
            </w:r>
          </w:p>
          <w:p w:rsidR="00DD4C8E" w:rsidRDefault="00DD4C8E" w:rsidP="00DD4C8E"/>
          <w:p w:rsidR="00150056" w:rsidRDefault="00150056" w:rsidP="00DD4C8E">
            <w:pPr>
              <w:ind w:firstLineChars="2700" w:firstLine="5670"/>
            </w:pPr>
            <w:r>
              <w:rPr>
                <w:rFonts w:hint="eastAsia"/>
              </w:rPr>
              <w:t>氏名</w:t>
            </w:r>
            <w:r w:rsidR="00DD4C8E">
              <w:rPr>
                <w:rFonts w:hint="eastAsia"/>
              </w:rPr>
              <w:t xml:space="preserve">　　　　　　　　　　　　　　　㊞</w:t>
            </w:r>
          </w:p>
          <w:p w:rsidR="00150056" w:rsidRDefault="00150056" w:rsidP="000B4381"/>
        </w:tc>
      </w:tr>
      <w:tr w:rsidR="00150056" w:rsidTr="00100910">
        <w:trPr>
          <w:trHeight w:val="1020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50056" w:rsidRPr="00150056" w:rsidRDefault="00150056" w:rsidP="009D05A7">
            <w:pPr>
              <w:rPr>
                <w:sz w:val="32"/>
                <w:szCs w:val="32"/>
              </w:rPr>
            </w:pPr>
            <w:r w:rsidRPr="00150056">
              <w:rPr>
                <w:rFonts w:hint="eastAsia"/>
                <w:sz w:val="32"/>
                <w:szCs w:val="32"/>
              </w:rPr>
              <w:t xml:space="preserve">　</w:t>
            </w:r>
            <w:r w:rsidR="009D05A7">
              <w:rPr>
                <w:rFonts w:hint="eastAsia"/>
                <w:sz w:val="32"/>
                <w:szCs w:val="32"/>
              </w:rPr>
              <w:t>沖縄県知事</w:t>
            </w:r>
            <w:r w:rsidRPr="00150056">
              <w:rPr>
                <w:rFonts w:hint="eastAsia"/>
                <w:sz w:val="32"/>
                <w:szCs w:val="32"/>
              </w:rPr>
              <w:t xml:space="preserve">　殿</w:t>
            </w:r>
          </w:p>
        </w:tc>
      </w:tr>
    </w:tbl>
    <w:p w:rsidR="00EA45F4" w:rsidRDefault="00EA45F4"/>
    <w:sectPr w:rsidR="00EA45F4" w:rsidSect="001500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0F" w:rsidRDefault="00CE7C0F" w:rsidP="001E5EAC">
      <w:r>
        <w:separator/>
      </w:r>
    </w:p>
  </w:endnote>
  <w:endnote w:type="continuationSeparator" w:id="0">
    <w:p w:rsidR="00CE7C0F" w:rsidRDefault="00CE7C0F" w:rsidP="001E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0F" w:rsidRDefault="00CE7C0F" w:rsidP="001E5EAC">
      <w:r>
        <w:separator/>
      </w:r>
    </w:p>
  </w:footnote>
  <w:footnote w:type="continuationSeparator" w:id="0">
    <w:p w:rsidR="00CE7C0F" w:rsidRDefault="00CE7C0F" w:rsidP="001E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56"/>
    <w:rsid w:val="00053C2D"/>
    <w:rsid w:val="00064EF3"/>
    <w:rsid w:val="000B4381"/>
    <w:rsid w:val="000E3DE3"/>
    <w:rsid w:val="000E58F6"/>
    <w:rsid w:val="00100910"/>
    <w:rsid w:val="00150056"/>
    <w:rsid w:val="00176923"/>
    <w:rsid w:val="001D1B4F"/>
    <w:rsid w:val="001E5EAC"/>
    <w:rsid w:val="0023306C"/>
    <w:rsid w:val="002A0FA0"/>
    <w:rsid w:val="003F58D8"/>
    <w:rsid w:val="0051102B"/>
    <w:rsid w:val="005418A0"/>
    <w:rsid w:val="00671C1E"/>
    <w:rsid w:val="006835B3"/>
    <w:rsid w:val="006F4613"/>
    <w:rsid w:val="00702F95"/>
    <w:rsid w:val="008F203F"/>
    <w:rsid w:val="00902DDF"/>
    <w:rsid w:val="00960AFB"/>
    <w:rsid w:val="009D05A7"/>
    <w:rsid w:val="00A36A6D"/>
    <w:rsid w:val="00AA7A3C"/>
    <w:rsid w:val="00B8690F"/>
    <w:rsid w:val="00C251C3"/>
    <w:rsid w:val="00CE7C0F"/>
    <w:rsid w:val="00DD4C8E"/>
    <w:rsid w:val="00E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005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5EA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E5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5E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005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5EA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E5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5E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沖縄県</cp:lastModifiedBy>
  <cp:revision>3</cp:revision>
  <cp:lastPrinted>2014-12-16T04:31:00Z</cp:lastPrinted>
  <dcterms:created xsi:type="dcterms:W3CDTF">2015-04-15T23:13:00Z</dcterms:created>
  <dcterms:modified xsi:type="dcterms:W3CDTF">2015-04-15T23:39:00Z</dcterms:modified>
</cp:coreProperties>
</file>